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29595" w14:textId="77777777" w:rsidR="00DC1611" w:rsidRDefault="00E9072B" w:rsidP="00DC1611">
      <w:r>
        <w:t xml:space="preserve">Tierversuchsvorhaben: </w:t>
      </w:r>
      <w:sdt>
        <w:sdtPr>
          <w:id w:val="1180936348"/>
          <w:placeholder>
            <w:docPart w:val="72B3A7C982A046E18CFD9C6A2FC0192E"/>
          </w:placeholder>
          <w:showingPlcHdr/>
          <w:docPartList>
            <w:docPartGallery w:val="Quick Parts"/>
          </w:docPartList>
        </w:sdtPr>
        <w:sdtEndPr/>
        <w:sdtContent>
          <w:r w:rsidR="002C60D9" w:rsidRPr="002C60D9">
            <w:rPr>
              <w:shd w:val="clear" w:color="auto" w:fill="BFBFBF" w:themeFill="background1" w:themeFillShade="BF"/>
            </w:rPr>
            <w:t>Bitte Kurztitel einfügen</w:t>
          </w:r>
        </w:sdtContent>
      </w:sdt>
    </w:p>
    <w:p w14:paraId="62315064" w14:textId="77777777" w:rsidR="005C7D9F" w:rsidRDefault="00792A0F" w:rsidP="00792A0F">
      <w:pPr>
        <w:pStyle w:val="berschrift1"/>
      </w:pPr>
      <w:r w:rsidRPr="00792A0F">
        <w:t>Leitung des Versuchsvorhabens und Stellvertretung (§ 8 Abs. 1 Satz 2 Nr. 2 TierSchG i. V. m. § 31 Abs. 1 Satz 2 Nr. 1f TierSchVersV)</w:t>
      </w:r>
    </w:p>
    <w:p w14:paraId="18E5EF50" w14:textId="77777777" w:rsidR="00792A0F" w:rsidRDefault="00792A0F" w:rsidP="00792A0F">
      <w:pPr>
        <w:pStyle w:val="berschrift2"/>
      </w:pPr>
      <w:r>
        <w:t>Leiterin/ Leiter des Versuchsvorhabens</w:t>
      </w:r>
    </w:p>
    <w:tbl>
      <w:tblPr>
        <w:tblStyle w:val="Tabellenraster"/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92A0F" w14:paraId="3A4B8B2E" w14:textId="77777777" w:rsidTr="00EE2AF7">
        <w:trPr>
          <w:trHeight w:val="567"/>
        </w:trPr>
        <w:tc>
          <w:tcPr>
            <w:tcW w:w="9212" w:type="dxa"/>
          </w:tcPr>
          <w:p w14:paraId="481A8184" w14:textId="77777777" w:rsidR="00792A0F" w:rsidRPr="007C6323" w:rsidRDefault="00792A0F" w:rsidP="00EE2AF7">
            <w:pPr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Name</w:t>
            </w:r>
          </w:p>
          <w:sdt>
            <w:sdtPr>
              <w:rPr>
                <w:lang w:eastAsia="de-DE"/>
              </w:rPr>
              <w:id w:val="80723462"/>
              <w:placeholder>
                <w:docPart w:val="786EE6F303AE455BA75A7BFA75FCADA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BE77A4C" w14:textId="77777777" w:rsidR="00792A0F" w:rsidRPr="007C6323" w:rsidRDefault="004B32B3" w:rsidP="00EE2AF7">
                <w:pPr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792A0F" w14:paraId="6169EE39" w14:textId="77777777" w:rsidTr="00EE2AF7">
        <w:trPr>
          <w:trHeight w:val="567"/>
        </w:trPr>
        <w:tc>
          <w:tcPr>
            <w:tcW w:w="9212" w:type="dxa"/>
          </w:tcPr>
          <w:p w14:paraId="7F2727D1" w14:textId="77777777" w:rsidR="00792A0F" w:rsidRPr="007C6323" w:rsidRDefault="00792A0F" w:rsidP="00EE2AF7">
            <w:pPr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Beruf</w:t>
            </w:r>
          </w:p>
          <w:p w14:paraId="1C2F8167" w14:textId="77777777" w:rsidR="003C7863" w:rsidRPr="007C6323" w:rsidRDefault="008F10D9" w:rsidP="003C7863">
            <w:sdt>
              <w:sdtPr>
                <w:id w:val="5552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63" w:rsidRPr="007C63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7863" w:rsidRPr="007C6323">
              <w:tab/>
            </w:r>
            <w:r w:rsidR="004B32B3" w:rsidRPr="007C6323">
              <w:t>Ärztin/ Arzt</w:t>
            </w:r>
          </w:p>
          <w:p w14:paraId="65840549" w14:textId="77777777" w:rsidR="003C7863" w:rsidRPr="007C6323" w:rsidRDefault="008F10D9" w:rsidP="003C7863">
            <w:sdt>
              <w:sdtPr>
                <w:id w:val="-73624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63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C7863" w:rsidRPr="007C6323">
              <w:tab/>
            </w:r>
            <w:r w:rsidR="004B32B3" w:rsidRPr="007C6323">
              <w:t>Tierärztin/ Tierarzt</w:t>
            </w:r>
          </w:p>
          <w:p w14:paraId="14CBBC8E" w14:textId="77777777" w:rsidR="003C7863" w:rsidRPr="007C6323" w:rsidRDefault="008F10D9" w:rsidP="003C7863">
            <w:pPr>
              <w:ind w:left="705" w:hanging="705"/>
            </w:pPr>
            <w:sdt>
              <w:sdtPr>
                <w:id w:val="134366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63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C7863" w:rsidRPr="007C6323">
              <w:tab/>
            </w:r>
            <w:r w:rsidR="004B32B3" w:rsidRPr="007C6323">
              <w:t>Zahnärztin/ Zahnarzt</w:t>
            </w:r>
          </w:p>
          <w:p w14:paraId="670D50CD" w14:textId="77777777" w:rsidR="006D7078" w:rsidRPr="007C6323" w:rsidRDefault="008F10D9" w:rsidP="004B32B3">
            <w:pPr>
              <w:rPr>
                <w:lang w:eastAsia="de-DE"/>
              </w:rPr>
            </w:pPr>
            <w:sdt>
              <w:sdtPr>
                <w:id w:val="-34424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78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D7078" w:rsidRPr="007C6323">
              <w:tab/>
            </w:r>
            <w:r w:rsidR="004B32B3" w:rsidRPr="007C6323">
              <w:t>Naturwissenschaftler/in mit abgeschlossenem Hochschulstudium</w:t>
            </w:r>
            <w:r w:rsidR="004B32B3" w:rsidRPr="007C6323">
              <w:br/>
            </w:r>
            <w:r w:rsidR="004B32B3" w:rsidRPr="007C6323">
              <w:tab/>
              <w:t xml:space="preserve">Fachrichtung: </w:t>
            </w:r>
            <w:sdt>
              <w:sdtPr>
                <w:rPr>
                  <w:lang w:eastAsia="de-DE"/>
                </w:rPr>
                <w:id w:val="1806423840"/>
                <w:placeholder>
                  <w:docPart w:val="ED60CAE817A74772847B5651B2A6106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4B32B3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  <w:p w14:paraId="04E1B1AD" w14:textId="77777777" w:rsidR="00792A0F" w:rsidRPr="007C6323" w:rsidRDefault="008F10D9" w:rsidP="004B32B3">
            <w:pPr>
              <w:ind w:left="705" w:hanging="705"/>
              <w:rPr>
                <w:lang w:eastAsia="de-DE"/>
              </w:rPr>
            </w:pPr>
            <w:sdt>
              <w:sdtPr>
                <w:id w:val="143338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78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D7078" w:rsidRPr="007C6323">
              <w:tab/>
            </w:r>
            <w:sdt>
              <w:sdtPr>
                <w:rPr>
                  <w:lang w:eastAsia="de-DE"/>
                </w:rPr>
                <w:id w:val="-2136022173"/>
                <w:placeholder>
                  <w:docPart w:val="F5754387F6F94EF480FA06C33315702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4B32B3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</w:tc>
      </w:tr>
      <w:tr w:rsidR="00792A0F" w14:paraId="720BA26A" w14:textId="77777777" w:rsidTr="00EE2AF7">
        <w:trPr>
          <w:trHeight w:val="567"/>
        </w:trPr>
        <w:tc>
          <w:tcPr>
            <w:tcW w:w="9212" w:type="dxa"/>
            <w:tcBorders>
              <w:bottom w:val="double" w:sz="4" w:space="0" w:color="auto"/>
            </w:tcBorders>
          </w:tcPr>
          <w:p w14:paraId="37E4D946" w14:textId="42FACC9F" w:rsidR="00792A0F" w:rsidRDefault="004B32B3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Nachweis der Ausbildung und der Kenntnisse und Fähigkeiten und der tierexperimentellen Erfahrung (in welchen Bereichen wurde bisher tierexperimentell gearbeitet?)</w:t>
            </w:r>
          </w:p>
          <w:sdt>
            <w:sdtPr>
              <w:rPr>
                <w:lang w:eastAsia="de-DE"/>
              </w:rPr>
              <w:id w:val="1734508510"/>
              <w:placeholder>
                <w:docPart w:val="022FF869A3D3472FA7D26DA7321335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17020BA" w14:textId="77777777" w:rsidR="00792A0F" w:rsidRPr="007C6323" w:rsidRDefault="00792A0F" w:rsidP="00EE2AF7">
                <w:pPr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  <w:p w14:paraId="25A478A8" w14:textId="77777777" w:rsidR="004B32B3" w:rsidRPr="007C6323" w:rsidRDefault="004B32B3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</w:p>
          <w:p w14:paraId="31B58CE4" w14:textId="77777777" w:rsidR="009611F7" w:rsidRPr="007C6323" w:rsidRDefault="009611F7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Der Nachweis ist</w:t>
            </w:r>
          </w:p>
          <w:p w14:paraId="1CEAC1B9" w14:textId="77777777" w:rsidR="009611F7" w:rsidRPr="007C6323" w:rsidRDefault="008F10D9" w:rsidP="009611F7">
            <w:sdt>
              <w:sdtPr>
                <w:id w:val="-10606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1F7" w:rsidRPr="007C63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F7" w:rsidRPr="007C6323">
              <w:tab/>
              <w:t>beigefügt</w:t>
            </w:r>
          </w:p>
          <w:p w14:paraId="7516A734" w14:textId="77777777" w:rsidR="008E1D99" w:rsidRPr="007C6323" w:rsidRDefault="008F10D9" w:rsidP="009611F7">
            <w:sdt>
              <w:sdtPr>
                <w:id w:val="-102130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1F7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611F7" w:rsidRPr="007C6323">
              <w:tab/>
              <w:t>bereits</w:t>
            </w:r>
            <w:r w:rsidR="008E1D99" w:rsidRPr="007C6323">
              <w:t xml:space="preserve"> unter </w:t>
            </w:r>
            <w:r w:rsidR="009611F7" w:rsidRPr="007C6323">
              <w:t>dem</w:t>
            </w:r>
            <w:r w:rsidR="008E1D99" w:rsidRPr="007C6323">
              <w:t xml:space="preserve"> </w:t>
            </w:r>
            <w:r w:rsidR="009611F7" w:rsidRPr="007C6323">
              <w:t>Geschäftszeichen</w:t>
            </w:r>
            <w:r w:rsidR="008E1D99" w:rsidRPr="007C6323">
              <w:t xml:space="preserve"> </w:t>
            </w:r>
            <w:sdt>
              <w:sdtPr>
                <w:rPr>
                  <w:lang w:eastAsia="de-DE"/>
                </w:rPr>
                <w:id w:val="377754678"/>
                <w:placeholder>
                  <w:docPart w:val="263136BF13F74F00BE6E2E43D6A7279D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9611F7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  <w:r w:rsidR="008E1D99" w:rsidRPr="007C6323">
              <w:rPr>
                <w:lang w:eastAsia="de-DE"/>
              </w:rPr>
              <w:t xml:space="preserve"> </w:t>
            </w:r>
            <w:r w:rsidR="009611F7" w:rsidRPr="007C6323">
              <w:t>bei</w:t>
            </w:r>
            <w:r w:rsidR="008E1D99" w:rsidRPr="007C6323">
              <w:t xml:space="preserve"> </w:t>
            </w:r>
            <w:r w:rsidR="009611F7" w:rsidRPr="007C6323">
              <w:t>dieser</w:t>
            </w:r>
          </w:p>
          <w:p w14:paraId="01195D4C" w14:textId="77777777" w:rsidR="009611F7" w:rsidRPr="007C6323" w:rsidRDefault="009611F7" w:rsidP="009611F7">
            <w:pPr>
              <w:rPr>
                <w:lang w:eastAsia="de-DE"/>
              </w:rPr>
            </w:pPr>
            <w:r w:rsidRPr="007C6323">
              <w:tab/>
              <w:t>Genehmigungsbehörde vorgelegt worden</w:t>
            </w:r>
          </w:p>
          <w:p w14:paraId="451CD333" w14:textId="77777777" w:rsidR="008E1D99" w:rsidRPr="007C6323" w:rsidRDefault="008F10D9" w:rsidP="008E1D99">
            <w:pPr>
              <w:rPr>
                <w:lang w:eastAsia="de-DE"/>
              </w:rPr>
            </w:pPr>
            <w:sdt>
              <w:sdtPr>
                <w:id w:val="155041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D99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1D99" w:rsidRPr="007C6323">
              <w:tab/>
              <w:t xml:space="preserve">wurde bereits durch folgende Behörde anerkannt </w:t>
            </w:r>
            <w:sdt>
              <w:sdtPr>
                <w:rPr>
                  <w:lang w:eastAsia="de-DE"/>
                </w:rPr>
                <w:id w:val="-1165081279"/>
                <w:placeholder>
                  <w:docPart w:val="4236DFB46C83426F8FAB3E747E0D3EC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8E1D99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  <w:p w14:paraId="7DDF13E8" w14:textId="77777777" w:rsidR="00792A0F" w:rsidRPr="007C6323" w:rsidRDefault="008E1D99" w:rsidP="008E1D99">
            <w:pPr>
              <w:rPr>
                <w:lang w:eastAsia="de-DE"/>
              </w:rPr>
            </w:pPr>
            <w:r w:rsidRPr="007C6323">
              <w:rPr>
                <w:lang w:eastAsia="de-DE"/>
              </w:rPr>
              <w:tab/>
              <w:t>und eine Kopie einer entsprechenden Genehmigung wird hiermit vorgelegt</w:t>
            </w:r>
          </w:p>
        </w:tc>
      </w:tr>
    </w:tbl>
    <w:p w14:paraId="4362B584" w14:textId="77777777" w:rsidR="006517DC" w:rsidRDefault="006517DC" w:rsidP="00792A0F"/>
    <w:p w14:paraId="3CDA7048" w14:textId="77777777" w:rsidR="006517DC" w:rsidRDefault="006517DC" w:rsidP="00792A0F">
      <w:pPr>
        <w:sectPr w:rsidR="006517DC" w:rsidSect="008F10D9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3124024" w14:textId="77777777" w:rsidR="008E1D99" w:rsidRDefault="008E1D99" w:rsidP="008E1D99">
      <w:pPr>
        <w:pStyle w:val="berschrift2"/>
      </w:pPr>
      <w:r>
        <w:lastRenderedPageBreak/>
        <w:t>Stellvertretende Leiterin/ Stellvertretender Leiter des Versuchsvorhabens</w:t>
      </w:r>
    </w:p>
    <w:tbl>
      <w:tblPr>
        <w:tblStyle w:val="Tabellenraster"/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E1D99" w14:paraId="1C5611DA" w14:textId="77777777" w:rsidTr="00EE2AF7">
        <w:trPr>
          <w:trHeight w:val="567"/>
        </w:trPr>
        <w:tc>
          <w:tcPr>
            <w:tcW w:w="9212" w:type="dxa"/>
          </w:tcPr>
          <w:p w14:paraId="0E337195" w14:textId="77777777" w:rsidR="008E1D99" w:rsidRPr="007C6323" w:rsidRDefault="008E1D99" w:rsidP="00EE2AF7">
            <w:pPr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Name</w:t>
            </w:r>
          </w:p>
          <w:sdt>
            <w:sdtPr>
              <w:rPr>
                <w:lang w:eastAsia="de-DE"/>
              </w:rPr>
              <w:id w:val="-1966262398"/>
              <w:placeholder>
                <w:docPart w:val="408855D9F9DE40CE807CC8797265E9F3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6992610" w14:textId="77777777" w:rsidR="008E1D99" w:rsidRPr="007C6323" w:rsidRDefault="008E1D99" w:rsidP="00EE2AF7">
                <w:pPr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8E1D99" w14:paraId="276A12B1" w14:textId="77777777" w:rsidTr="00EE2AF7">
        <w:trPr>
          <w:trHeight w:val="567"/>
        </w:trPr>
        <w:tc>
          <w:tcPr>
            <w:tcW w:w="9212" w:type="dxa"/>
          </w:tcPr>
          <w:p w14:paraId="2CF78A19" w14:textId="77777777" w:rsidR="008E1D99" w:rsidRPr="007C6323" w:rsidRDefault="008E1D99" w:rsidP="00EE2AF7">
            <w:pPr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Beruf</w:t>
            </w:r>
          </w:p>
          <w:p w14:paraId="2F79B9E0" w14:textId="77777777" w:rsidR="008E1D99" w:rsidRPr="007C6323" w:rsidRDefault="008F10D9" w:rsidP="00EE2AF7">
            <w:sdt>
              <w:sdtPr>
                <w:id w:val="-94346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D99" w:rsidRPr="007C63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D99" w:rsidRPr="007C6323">
              <w:tab/>
              <w:t>Ärztin/ Arzt</w:t>
            </w:r>
          </w:p>
          <w:p w14:paraId="6BDC8337" w14:textId="77777777" w:rsidR="008E1D99" w:rsidRPr="007C6323" w:rsidRDefault="008F10D9" w:rsidP="00EE2AF7">
            <w:sdt>
              <w:sdtPr>
                <w:id w:val="135346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D99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1D99" w:rsidRPr="007C6323">
              <w:tab/>
              <w:t>Tierärztin/ Tierarzt</w:t>
            </w:r>
          </w:p>
          <w:p w14:paraId="05A2C1B5" w14:textId="77777777" w:rsidR="008E1D99" w:rsidRPr="007C6323" w:rsidRDefault="008F10D9" w:rsidP="00EE2AF7">
            <w:pPr>
              <w:ind w:left="705" w:hanging="705"/>
            </w:pPr>
            <w:sdt>
              <w:sdtPr>
                <w:id w:val="-16234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D99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1D99" w:rsidRPr="007C6323">
              <w:tab/>
              <w:t>Zahnärztin/ Zahnarzt</w:t>
            </w:r>
          </w:p>
          <w:p w14:paraId="4FEDDF72" w14:textId="77777777" w:rsidR="008E1D99" w:rsidRPr="007C6323" w:rsidRDefault="008F10D9" w:rsidP="00EE2AF7">
            <w:pPr>
              <w:rPr>
                <w:lang w:eastAsia="de-DE"/>
              </w:rPr>
            </w:pPr>
            <w:sdt>
              <w:sdtPr>
                <w:id w:val="66660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D99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1D99" w:rsidRPr="007C6323">
              <w:tab/>
              <w:t>Naturwissenschaftler/in mit abgeschlossenem Hochschulstudium</w:t>
            </w:r>
            <w:r w:rsidR="008E1D99" w:rsidRPr="007C6323">
              <w:br/>
            </w:r>
            <w:r w:rsidR="008E1D99" w:rsidRPr="007C6323">
              <w:tab/>
              <w:t xml:space="preserve">Fachrichtung: </w:t>
            </w:r>
            <w:sdt>
              <w:sdtPr>
                <w:rPr>
                  <w:lang w:eastAsia="de-DE"/>
                </w:rPr>
                <w:id w:val="-824279661"/>
                <w:placeholder>
                  <w:docPart w:val="D52CC93796F4437A8B3D4D23B13C6E8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8E1D99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  <w:p w14:paraId="73A1F612" w14:textId="77777777" w:rsidR="008E1D99" w:rsidRPr="007C6323" w:rsidRDefault="008F10D9" w:rsidP="00EE2AF7">
            <w:pPr>
              <w:ind w:left="705" w:hanging="705"/>
              <w:rPr>
                <w:lang w:eastAsia="de-DE"/>
              </w:rPr>
            </w:pPr>
            <w:sdt>
              <w:sdtPr>
                <w:id w:val="-94538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D99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1D99" w:rsidRPr="007C6323">
              <w:tab/>
            </w:r>
            <w:sdt>
              <w:sdtPr>
                <w:rPr>
                  <w:lang w:eastAsia="de-DE"/>
                </w:rPr>
                <w:id w:val="-2051133291"/>
                <w:placeholder>
                  <w:docPart w:val="A747B9391F694CD18A628FF6DAD3277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8E1D99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</w:tc>
      </w:tr>
      <w:tr w:rsidR="008E1D99" w14:paraId="610733D4" w14:textId="77777777" w:rsidTr="00EE2AF7">
        <w:trPr>
          <w:trHeight w:val="567"/>
        </w:trPr>
        <w:tc>
          <w:tcPr>
            <w:tcW w:w="9212" w:type="dxa"/>
            <w:tcBorders>
              <w:bottom w:val="double" w:sz="4" w:space="0" w:color="auto"/>
            </w:tcBorders>
          </w:tcPr>
          <w:p w14:paraId="2B5BD769" w14:textId="00A4BAE1" w:rsidR="008E1D99" w:rsidRDefault="008E1D99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Nachweis der Ausbildung und der Kenntnisse und Fähigkeiten und der tierexperimentellen Erfahrung (in welchen Bereichen wurde bisher tierexperimentell gearbeitet?)</w:t>
            </w:r>
          </w:p>
          <w:sdt>
            <w:sdtPr>
              <w:rPr>
                <w:lang w:eastAsia="de-DE"/>
              </w:rPr>
              <w:id w:val="117576881"/>
              <w:placeholder>
                <w:docPart w:val="A313FDB096764527869FDF8B6840F3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D639914" w14:textId="77777777" w:rsidR="008E1D99" w:rsidRPr="007C6323" w:rsidRDefault="008E1D99" w:rsidP="00EE2AF7">
                <w:pPr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  <w:p w14:paraId="70F48E79" w14:textId="77777777" w:rsidR="008E1D99" w:rsidRPr="007C6323" w:rsidRDefault="008E1D99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</w:p>
          <w:p w14:paraId="710A9BAF" w14:textId="77777777" w:rsidR="008E1D99" w:rsidRPr="007C6323" w:rsidRDefault="008E1D99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Der Nachweis ist</w:t>
            </w:r>
          </w:p>
          <w:p w14:paraId="3F037FC9" w14:textId="77777777" w:rsidR="008E1D99" w:rsidRPr="007C6323" w:rsidRDefault="008F10D9" w:rsidP="00EE2AF7">
            <w:sdt>
              <w:sdtPr>
                <w:id w:val="60925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D99" w:rsidRPr="007C63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D99" w:rsidRPr="007C6323">
              <w:tab/>
              <w:t>beigefügt</w:t>
            </w:r>
          </w:p>
          <w:p w14:paraId="044A1B90" w14:textId="77777777" w:rsidR="008E1D99" w:rsidRPr="007C6323" w:rsidRDefault="008F10D9" w:rsidP="00EE2AF7">
            <w:sdt>
              <w:sdtPr>
                <w:id w:val="141936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D99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1D99" w:rsidRPr="007C6323">
              <w:tab/>
              <w:t xml:space="preserve">bereits unter dem Geschäftszeichen </w:t>
            </w:r>
            <w:sdt>
              <w:sdtPr>
                <w:rPr>
                  <w:lang w:eastAsia="de-DE"/>
                </w:rPr>
                <w:id w:val="1377431881"/>
                <w:placeholder>
                  <w:docPart w:val="B6642E6F4C3040BEBD4AE5A8E631224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8E1D99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  <w:r w:rsidR="008E1D99" w:rsidRPr="007C6323">
              <w:rPr>
                <w:lang w:eastAsia="de-DE"/>
              </w:rPr>
              <w:t xml:space="preserve"> </w:t>
            </w:r>
            <w:r w:rsidR="008E1D99" w:rsidRPr="007C6323">
              <w:t>bei dieser</w:t>
            </w:r>
          </w:p>
          <w:p w14:paraId="2A10191D" w14:textId="77777777" w:rsidR="008E1D99" w:rsidRPr="007C6323" w:rsidRDefault="008E1D99" w:rsidP="00EE2AF7">
            <w:pPr>
              <w:rPr>
                <w:lang w:eastAsia="de-DE"/>
              </w:rPr>
            </w:pPr>
            <w:r w:rsidRPr="007C6323">
              <w:tab/>
              <w:t>Genehmigungsbehörde vorgelegt worden</w:t>
            </w:r>
          </w:p>
          <w:p w14:paraId="46A0310C" w14:textId="77777777" w:rsidR="008E1D99" w:rsidRPr="007C6323" w:rsidRDefault="008F10D9" w:rsidP="00EE2AF7">
            <w:pPr>
              <w:rPr>
                <w:lang w:eastAsia="de-DE"/>
              </w:rPr>
            </w:pPr>
            <w:sdt>
              <w:sdtPr>
                <w:id w:val="-37477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D99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1D99" w:rsidRPr="007C6323">
              <w:tab/>
              <w:t xml:space="preserve">wurde bereits durch folgende Behörde anerkannt </w:t>
            </w:r>
            <w:sdt>
              <w:sdtPr>
                <w:rPr>
                  <w:lang w:eastAsia="de-DE"/>
                </w:rPr>
                <w:id w:val="-47841230"/>
                <w:placeholder>
                  <w:docPart w:val="D275B9CED21C4553836EAE5ED92FCC1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8E1D99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  <w:p w14:paraId="0A866617" w14:textId="77777777" w:rsidR="008E1D99" w:rsidRPr="007C6323" w:rsidRDefault="008E1D99" w:rsidP="00EE2AF7">
            <w:pPr>
              <w:rPr>
                <w:lang w:eastAsia="de-DE"/>
              </w:rPr>
            </w:pPr>
            <w:r w:rsidRPr="007C6323">
              <w:rPr>
                <w:lang w:eastAsia="de-DE"/>
              </w:rPr>
              <w:tab/>
              <w:t>und eine Kopie einer entsprechenden Genehmigung wird hiermit vorgelegt</w:t>
            </w:r>
          </w:p>
        </w:tc>
      </w:tr>
    </w:tbl>
    <w:p w14:paraId="105EA6D7" w14:textId="77777777" w:rsidR="008E1D99" w:rsidRDefault="008E1D99" w:rsidP="008E1D99">
      <w:pPr>
        <w:pStyle w:val="berschrift1"/>
      </w:pPr>
      <w:r>
        <w:t>Versuchsplaner/in</w:t>
      </w:r>
    </w:p>
    <w:tbl>
      <w:tblPr>
        <w:tblStyle w:val="Tabellenraster"/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71AC6" w14:paraId="2C997840" w14:textId="77777777" w:rsidTr="00EE2AF7">
        <w:trPr>
          <w:trHeight w:val="567"/>
        </w:trPr>
        <w:tc>
          <w:tcPr>
            <w:tcW w:w="9212" w:type="dxa"/>
          </w:tcPr>
          <w:p w14:paraId="1A333277" w14:textId="77777777" w:rsidR="00C71AC6" w:rsidRPr="007C6323" w:rsidRDefault="00C71AC6" w:rsidP="00EE2AF7">
            <w:pPr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Name</w:t>
            </w:r>
          </w:p>
          <w:sdt>
            <w:sdtPr>
              <w:rPr>
                <w:lang w:eastAsia="de-DE"/>
              </w:rPr>
              <w:id w:val="2124720606"/>
              <w:placeholder>
                <w:docPart w:val="A0455668CEC743FC93F26F5427C9066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923C716" w14:textId="77777777" w:rsidR="00C71AC6" w:rsidRPr="007C6323" w:rsidRDefault="00C71AC6" w:rsidP="00EE2AF7">
                <w:pPr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C71AC6" w14:paraId="6AE80943" w14:textId="77777777" w:rsidTr="00EE2AF7">
        <w:trPr>
          <w:trHeight w:val="567"/>
        </w:trPr>
        <w:tc>
          <w:tcPr>
            <w:tcW w:w="9212" w:type="dxa"/>
          </w:tcPr>
          <w:p w14:paraId="16A70040" w14:textId="77777777" w:rsidR="00C71AC6" w:rsidRPr="007C6323" w:rsidRDefault="00C71AC6" w:rsidP="00EE2AF7">
            <w:pPr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Beruf</w:t>
            </w:r>
          </w:p>
          <w:p w14:paraId="1FC1584A" w14:textId="77777777" w:rsidR="00C71AC6" w:rsidRPr="007C6323" w:rsidRDefault="008F10D9" w:rsidP="00EE2AF7">
            <w:sdt>
              <w:sdtPr>
                <w:id w:val="5698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C6" w:rsidRPr="007C63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AC6" w:rsidRPr="007C6323">
              <w:tab/>
              <w:t>Ärztin/ Arzt</w:t>
            </w:r>
          </w:p>
          <w:p w14:paraId="5764DBD5" w14:textId="77777777" w:rsidR="00C71AC6" w:rsidRPr="007C6323" w:rsidRDefault="008F10D9" w:rsidP="00EE2AF7">
            <w:sdt>
              <w:sdtPr>
                <w:id w:val="-135363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C6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71AC6" w:rsidRPr="007C6323">
              <w:tab/>
              <w:t>Tierärztin/ Tierarzt</w:t>
            </w:r>
          </w:p>
          <w:p w14:paraId="5352691F" w14:textId="77777777" w:rsidR="00C71AC6" w:rsidRPr="007C6323" w:rsidRDefault="008F10D9" w:rsidP="00EE2AF7">
            <w:pPr>
              <w:ind w:left="705" w:hanging="705"/>
            </w:pPr>
            <w:sdt>
              <w:sdtPr>
                <w:id w:val="-31649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C6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71AC6" w:rsidRPr="007C6323">
              <w:tab/>
              <w:t>Zahnärztin/ Zahnarzt</w:t>
            </w:r>
          </w:p>
          <w:p w14:paraId="1B97B5F0" w14:textId="77777777" w:rsidR="00C71AC6" w:rsidRPr="007C6323" w:rsidRDefault="008F10D9" w:rsidP="00EE2AF7">
            <w:pPr>
              <w:rPr>
                <w:lang w:eastAsia="de-DE"/>
              </w:rPr>
            </w:pPr>
            <w:sdt>
              <w:sdtPr>
                <w:id w:val="181976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C6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71AC6" w:rsidRPr="007C6323">
              <w:tab/>
              <w:t>Naturwissenschaftler/in mit abgeschlossenem Hochschulstudium</w:t>
            </w:r>
            <w:r w:rsidR="00C71AC6" w:rsidRPr="007C6323">
              <w:br/>
            </w:r>
            <w:r w:rsidR="00C71AC6" w:rsidRPr="007C6323">
              <w:tab/>
              <w:t xml:space="preserve">Fachrichtung: </w:t>
            </w:r>
            <w:sdt>
              <w:sdtPr>
                <w:rPr>
                  <w:lang w:eastAsia="de-DE"/>
                </w:rPr>
                <w:id w:val="1487971033"/>
                <w:placeholder>
                  <w:docPart w:val="3A0FA9B0CEF644DBB362F93EF3512A7D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C71AC6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  <w:p w14:paraId="262B6C57" w14:textId="77777777" w:rsidR="00C71AC6" w:rsidRPr="007C6323" w:rsidRDefault="008F10D9" w:rsidP="00EE2AF7">
            <w:pPr>
              <w:ind w:left="705" w:hanging="705"/>
              <w:rPr>
                <w:lang w:eastAsia="de-DE"/>
              </w:rPr>
            </w:pPr>
            <w:sdt>
              <w:sdtPr>
                <w:id w:val="-109455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C6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71AC6" w:rsidRPr="007C6323">
              <w:tab/>
            </w:r>
            <w:sdt>
              <w:sdtPr>
                <w:rPr>
                  <w:lang w:eastAsia="de-DE"/>
                </w:rPr>
                <w:id w:val="-1842463275"/>
                <w:placeholder>
                  <w:docPart w:val="5E6178D18EB24432B181A17833A35336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C71AC6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</w:tc>
      </w:tr>
      <w:tr w:rsidR="00C71AC6" w14:paraId="1608AF92" w14:textId="77777777" w:rsidTr="00EE2AF7">
        <w:trPr>
          <w:trHeight w:val="567"/>
        </w:trPr>
        <w:tc>
          <w:tcPr>
            <w:tcW w:w="9212" w:type="dxa"/>
            <w:tcBorders>
              <w:bottom w:val="double" w:sz="4" w:space="0" w:color="auto"/>
            </w:tcBorders>
          </w:tcPr>
          <w:p w14:paraId="62B8505D" w14:textId="198A12EA" w:rsidR="00C71AC6" w:rsidRDefault="00C71AC6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Nachweis der Ausbildung und der Kenntnisse und Fähigkeiten und der tierexperimentellen Erfahrung (in welchen Bereichen wurde bisher tierexperimentell gearbeitet?)</w:t>
            </w:r>
          </w:p>
          <w:sdt>
            <w:sdtPr>
              <w:rPr>
                <w:lang w:eastAsia="de-DE"/>
              </w:rPr>
              <w:id w:val="1508404573"/>
              <w:placeholder>
                <w:docPart w:val="2A97EB0E5E094728A4F22603341A8620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3EFF7E5" w14:textId="77777777" w:rsidR="00C71AC6" w:rsidRPr="007C6323" w:rsidRDefault="00C71AC6" w:rsidP="00EE2AF7">
                <w:pPr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  <w:p w14:paraId="3805EC8D" w14:textId="77777777" w:rsidR="00C71AC6" w:rsidRPr="007C6323" w:rsidRDefault="00C71AC6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</w:p>
          <w:p w14:paraId="5650A753" w14:textId="77777777" w:rsidR="00C71AC6" w:rsidRPr="007C6323" w:rsidRDefault="00C71AC6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Der Nachweis ist</w:t>
            </w:r>
          </w:p>
          <w:p w14:paraId="6F300DA4" w14:textId="77777777" w:rsidR="00C71AC6" w:rsidRPr="007C6323" w:rsidRDefault="008F10D9" w:rsidP="00EE2AF7">
            <w:sdt>
              <w:sdtPr>
                <w:id w:val="-1777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C6" w:rsidRPr="007C63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AC6" w:rsidRPr="007C6323">
              <w:tab/>
              <w:t>beigefügt</w:t>
            </w:r>
          </w:p>
          <w:p w14:paraId="21883B66" w14:textId="77777777" w:rsidR="00C71AC6" w:rsidRPr="007C6323" w:rsidRDefault="008F10D9" w:rsidP="00EE2AF7">
            <w:sdt>
              <w:sdtPr>
                <w:id w:val="-14490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C6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71AC6" w:rsidRPr="007C6323">
              <w:tab/>
              <w:t xml:space="preserve">bereits unter dem Geschäftszeichen </w:t>
            </w:r>
            <w:sdt>
              <w:sdtPr>
                <w:rPr>
                  <w:lang w:eastAsia="de-DE"/>
                </w:rPr>
                <w:id w:val="-901523159"/>
                <w:placeholder>
                  <w:docPart w:val="6FB73EE47367435AA788AF74390C2C2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C71AC6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  <w:r w:rsidR="00C71AC6" w:rsidRPr="007C6323">
              <w:rPr>
                <w:lang w:eastAsia="de-DE"/>
              </w:rPr>
              <w:t xml:space="preserve"> </w:t>
            </w:r>
            <w:r w:rsidR="00C71AC6" w:rsidRPr="007C6323">
              <w:t>bei dieser</w:t>
            </w:r>
          </w:p>
          <w:p w14:paraId="025B8469" w14:textId="77777777" w:rsidR="00C71AC6" w:rsidRPr="007C6323" w:rsidRDefault="00C71AC6" w:rsidP="00EE2AF7">
            <w:pPr>
              <w:rPr>
                <w:lang w:eastAsia="de-DE"/>
              </w:rPr>
            </w:pPr>
            <w:r w:rsidRPr="007C6323">
              <w:tab/>
              <w:t>Genehmigungsbehörde vorgelegt worden</w:t>
            </w:r>
          </w:p>
          <w:p w14:paraId="0BF36725" w14:textId="77777777" w:rsidR="00C71AC6" w:rsidRPr="007C6323" w:rsidRDefault="008F10D9" w:rsidP="00EE2AF7">
            <w:pPr>
              <w:rPr>
                <w:lang w:eastAsia="de-DE"/>
              </w:rPr>
            </w:pPr>
            <w:sdt>
              <w:sdtPr>
                <w:id w:val="19927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C6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71AC6" w:rsidRPr="007C6323">
              <w:tab/>
              <w:t xml:space="preserve">wurde bereits durch folgende Behörde anerkannt </w:t>
            </w:r>
            <w:sdt>
              <w:sdtPr>
                <w:rPr>
                  <w:lang w:eastAsia="de-DE"/>
                </w:rPr>
                <w:id w:val="-94866356"/>
                <w:placeholder>
                  <w:docPart w:val="5FCD504A2DE6482FA88048A0CD08F8F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C71AC6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  <w:p w14:paraId="13C8B65C" w14:textId="77777777" w:rsidR="00C71AC6" w:rsidRPr="007C6323" w:rsidRDefault="00C71AC6" w:rsidP="00EE2AF7">
            <w:pPr>
              <w:rPr>
                <w:lang w:eastAsia="de-DE"/>
              </w:rPr>
            </w:pPr>
            <w:r w:rsidRPr="007C6323">
              <w:rPr>
                <w:lang w:eastAsia="de-DE"/>
              </w:rPr>
              <w:tab/>
              <w:t>und eine Kopie einer entsprechenden Genehmigung wird hiermit vorgelegt</w:t>
            </w:r>
          </w:p>
        </w:tc>
      </w:tr>
    </w:tbl>
    <w:p w14:paraId="66443B8E" w14:textId="77777777" w:rsidR="000D05DF" w:rsidRDefault="000D05DF" w:rsidP="00C71AC6"/>
    <w:p w14:paraId="62ADB207" w14:textId="77777777" w:rsidR="006517DC" w:rsidRDefault="006517DC" w:rsidP="00C71AC6">
      <w:pPr>
        <w:sectPr w:rsidR="006517DC" w:rsidSect="008F10D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C93AD3B" w14:textId="77777777" w:rsidR="00C71AC6" w:rsidRDefault="00C71AC6" w:rsidP="00C71AC6"/>
    <w:p w14:paraId="08697F7D" w14:textId="77777777" w:rsidR="000D05DF" w:rsidRDefault="00550C6C" w:rsidP="00550C6C">
      <w:pPr>
        <w:pStyle w:val="berschrift1"/>
      </w:pPr>
      <w:r w:rsidRPr="00550C6C">
        <w:t>Nur für Versuchsvorhaben zur Aus-, Fort- und Weiterbildung: Personen, die Lehrinhalte vermitteln</w:t>
      </w:r>
    </w:p>
    <w:tbl>
      <w:tblPr>
        <w:tblStyle w:val="Tabellenraster"/>
        <w:tblW w:w="0" w:type="auto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15"/>
        <w:gridCol w:w="2976"/>
        <w:gridCol w:w="1815"/>
        <w:gridCol w:w="2154"/>
      </w:tblGrid>
      <w:tr w:rsidR="009B5DD5" w14:paraId="3C72DA39" w14:textId="77777777" w:rsidTr="009B5DD5">
        <w:trPr>
          <w:trHeight w:val="567"/>
        </w:trPr>
        <w:tc>
          <w:tcPr>
            <w:tcW w:w="820" w:type="dxa"/>
            <w:vAlign w:val="center"/>
          </w:tcPr>
          <w:p w14:paraId="524C83B9" w14:textId="77777777" w:rsidR="009B5DD5" w:rsidRPr="007C6323" w:rsidRDefault="009B5DD5" w:rsidP="007C6323">
            <w:pPr>
              <w:jc w:val="center"/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Name</w:t>
            </w:r>
          </w:p>
          <w:p w14:paraId="5C663B94" w14:textId="77777777" w:rsidR="009B5DD5" w:rsidRPr="007C6323" w:rsidRDefault="009B5DD5" w:rsidP="007C6323">
            <w:pPr>
              <w:jc w:val="center"/>
              <w:rPr>
                <w:lang w:eastAsia="de-DE"/>
              </w:rPr>
            </w:pPr>
          </w:p>
        </w:tc>
        <w:tc>
          <w:tcPr>
            <w:tcW w:w="1415" w:type="dxa"/>
            <w:vAlign w:val="center"/>
          </w:tcPr>
          <w:p w14:paraId="590881C5" w14:textId="65D55ECA" w:rsidR="009B5DD5" w:rsidRPr="007C6323" w:rsidRDefault="00C8193B" w:rsidP="007C6323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Beruf *</w:t>
            </w:r>
          </w:p>
        </w:tc>
        <w:tc>
          <w:tcPr>
            <w:tcW w:w="2976" w:type="dxa"/>
            <w:vAlign w:val="center"/>
          </w:tcPr>
          <w:p w14:paraId="366736B6" w14:textId="7FF6DFF9" w:rsidR="009B5DD5" w:rsidRPr="007C6323" w:rsidRDefault="009B5DD5" w:rsidP="00CB3049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Art der Versuchsbeteiligung - bitte Auflistung der einzelnen Eingriffe und Behandlungen</w:t>
            </w:r>
            <w:r w:rsidR="00CB3049">
              <w:rPr>
                <w:shd w:val="clear" w:color="auto" w:fill="F2F2F2" w:themeFill="background1" w:themeFillShade="F2"/>
                <w:lang w:eastAsia="de-DE"/>
              </w:rPr>
              <w:t>, die gelehrt werden sollen</w:t>
            </w:r>
          </w:p>
        </w:tc>
        <w:tc>
          <w:tcPr>
            <w:tcW w:w="1815" w:type="dxa"/>
            <w:vAlign w:val="center"/>
          </w:tcPr>
          <w:p w14:paraId="30AABD48" w14:textId="77777777" w:rsidR="009B5DD5" w:rsidRPr="007C6323" w:rsidRDefault="009B5DD5" w:rsidP="007C6323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Tierexperimen</w:t>
            </w:r>
            <w:r>
              <w:rPr>
                <w:shd w:val="clear" w:color="auto" w:fill="F2F2F2" w:themeFill="background1" w:themeFillShade="F2"/>
                <w:lang w:eastAsia="de-DE"/>
              </w:rPr>
              <w:t>-</w:t>
            </w:r>
            <w:r w:rsidRPr="007C6323">
              <w:rPr>
                <w:shd w:val="clear" w:color="auto" w:fill="F2F2F2" w:themeFill="background1" w:themeFillShade="F2"/>
                <w:lang w:eastAsia="de-DE"/>
              </w:rPr>
              <w:t>telle, versuchstier-kundliche Erfahrung (Zeitangabe)</w:t>
            </w:r>
          </w:p>
        </w:tc>
        <w:tc>
          <w:tcPr>
            <w:tcW w:w="2154" w:type="dxa"/>
            <w:vAlign w:val="center"/>
          </w:tcPr>
          <w:p w14:paraId="212C52D8" w14:textId="77777777" w:rsidR="009B5DD5" w:rsidRPr="007C6323" w:rsidRDefault="009B5DD5" w:rsidP="007C6323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Bereits vorliegende Geschäftszeichen dieser Genehmigungs-behörde</w:t>
            </w:r>
          </w:p>
        </w:tc>
      </w:tr>
      <w:tr w:rsidR="009B5DD5" w14:paraId="739BDF53" w14:textId="77777777" w:rsidTr="009B5DD5">
        <w:trPr>
          <w:trHeight w:val="567"/>
        </w:trPr>
        <w:tc>
          <w:tcPr>
            <w:tcW w:w="820" w:type="dxa"/>
            <w:vAlign w:val="center"/>
          </w:tcPr>
          <w:sdt>
            <w:sdtPr>
              <w:rPr>
                <w:lang w:eastAsia="de-DE"/>
              </w:rPr>
              <w:id w:val="-444544431"/>
              <w:placeholder>
                <w:docPart w:val="2A10F6F5DD384B96A1DD0EEA5B67F5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D2A8790" w14:textId="77777777" w:rsidR="009B5DD5" w:rsidRPr="007C6323" w:rsidRDefault="009B5DD5" w:rsidP="007C6323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15" w:type="dxa"/>
            <w:vAlign w:val="center"/>
          </w:tcPr>
          <w:sdt>
            <w:sdtPr>
              <w:rPr>
                <w:lang w:eastAsia="de-DE"/>
              </w:rPr>
              <w:id w:val="-1055699334"/>
              <w:placeholder>
                <w:docPart w:val="7D68B41EEA494AA3B38C87E4C07D0E6F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39F6467" w14:textId="77777777" w:rsidR="009B5DD5" w:rsidRPr="009B5DD5" w:rsidRDefault="009B5DD5" w:rsidP="009B5DD5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976" w:type="dxa"/>
            <w:vAlign w:val="center"/>
          </w:tcPr>
          <w:sdt>
            <w:sdtPr>
              <w:rPr>
                <w:lang w:eastAsia="de-DE"/>
              </w:rPr>
              <w:id w:val="-1526855711"/>
              <w:placeholder>
                <w:docPart w:val="BD289CB44C6D4BFC8C627970A40EE5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4DB62AB" w14:textId="77777777" w:rsidR="009B5DD5" w:rsidRPr="009B5DD5" w:rsidRDefault="009B5DD5" w:rsidP="009B5DD5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vAlign w:val="center"/>
          </w:tcPr>
          <w:sdt>
            <w:sdtPr>
              <w:rPr>
                <w:lang w:eastAsia="de-DE"/>
              </w:rPr>
              <w:id w:val="-433985837"/>
              <w:placeholder>
                <w:docPart w:val="35A267B3CD084C0B85CB2FB3EAF388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F64E3C8" w14:textId="77777777" w:rsidR="009B5DD5" w:rsidRPr="009B5DD5" w:rsidRDefault="009B5DD5" w:rsidP="009B5DD5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vAlign w:val="center"/>
          </w:tcPr>
          <w:sdt>
            <w:sdtPr>
              <w:rPr>
                <w:lang w:eastAsia="de-DE"/>
              </w:rPr>
              <w:id w:val="-266618399"/>
              <w:placeholder>
                <w:docPart w:val="C1EF72EEF57146A58709ADBC55D88A8D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C834933" w14:textId="77777777" w:rsidR="009B5DD5" w:rsidRPr="009B5DD5" w:rsidRDefault="009B5DD5" w:rsidP="009B5DD5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9B5DD5" w14:paraId="2548695F" w14:textId="77777777" w:rsidTr="009B5DD5">
        <w:trPr>
          <w:trHeight w:val="567"/>
        </w:trPr>
        <w:tc>
          <w:tcPr>
            <w:tcW w:w="820" w:type="dxa"/>
            <w:vAlign w:val="center"/>
          </w:tcPr>
          <w:sdt>
            <w:sdtPr>
              <w:rPr>
                <w:lang w:eastAsia="de-DE"/>
              </w:rPr>
              <w:id w:val="-1036738841"/>
              <w:placeholder>
                <w:docPart w:val="C2C120B13F994CB3836AA1139543E04C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DD35D07" w14:textId="77777777" w:rsidR="009B5DD5" w:rsidRPr="007C6323" w:rsidRDefault="009B5DD5" w:rsidP="009B5DD5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15" w:type="dxa"/>
            <w:vAlign w:val="center"/>
          </w:tcPr>
          <w:sdt>
            <w:sdtPr>
              <w:rPr>
                <w:lang w:eastAsia="de-DE"/>
              </w:rPr>
              <w:id w:val="-1397514205"/>
              <w:placeholder>
                <w:docPart w:val="F714E6974EB044A99AE01FA1A415EF07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0A4A258" w14:textId="77777777" w:rsidR="009B5DD5" w:rsidRPr="009B5DD5" w:rsidRDefault="009B5DD5" w:rsidP="009B5DD5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976" w:type="dxa"/>
            <w:vAlign w:val="center"/>
          </w:tcPr>
          <w:sdt>
            <w:sdtPr>
              <w:rPr>
                <w:lang w:eastAsia="de-DE"/>
              </w:rPr>
              <w:id w:val="1381833459"/>
              <w:placeholder>
                <w:docPart w:val="506F880937FE419389954F8C082F5C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6F4EAC6" w14:textId="77777777" w:rsidR="009B5DD5" w:rsidRPr="009B5DD5" w:rsidRDefault="009B5DD5" w:rsidP="009B5DD5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vAlign w:val="center"/>
          </w:tcPr>
          <w:sdt>
            <w:sdtPr>
              <w:rPr>
                <w:lang w:eastAsia="de-DE"/>
              </w:rPr>
              <w:id w:val="-42063673"/>
              <w:placeholder>
                <w:docPart w:val="A77BBF3FD1D142CC87DF9FFC9CFDA307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2CDFA1D8" w14:textId="77777777" w:rsidR="009B5DD5" w:rsidRPr="009B5DD5" w:rsidRDefault="009B5DD5" w:rsidP="009B5DD5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vAlign w:val="center"/>
          </w:tcPr>
          <w:sdt>
            <w:sdtPr>
              <w:rPr>
                <w:lang w:eastAsia="de-DE"/>
              </w:rPr>
              <w:id w:val="-1174258222"/>
              <w:placeholder>
                <w:docPart w:val="54F43ECEDF6C470FA457BE35078364E9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A50B54F" w14:textId="77777777" w:rsidR="009B5DD5" w:rsidRPr="009B5DD5" w:rsidRDefault="009B5DD5" w:rsidP="009B5DD5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9B5DD5" w14:paraId="39026DE3" w14:textId="77777777" w:rsidTr="006517DC">
        <w:trPr>
          <w:trHeight w:val="567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370033007"/>
              <w:placeholder>
                <w:docPart w:val="90AB8A81EAA8421A98DA219C76BA8E86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5FF3AE6" w14:textId="77777777" w:rsidR="009B5DD5" w:rsidRPr="007C6323" w:rsidRDefault="009B5DD5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455613766"/>
              <w:placeholder>
                <w:docPart w:val="C572E8B67FD24751842BFE7E74DEC7EC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B837E26" w14:textId="77777777" w:rsidR="009B5DD5" w:rsidRPr="007C6323" w:rsidRDefault="009B5DD5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67841710"/>
              <w:placeholder>
                <w:docPart w:val="D40BD20914FA4EADABB7894314B6410C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E8B1D31" w14:textId="77777777" w:rsidR="009B5DD5" w:rsidRPr="007C6323" w:rsidRDefault="009B5DD5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521201140"/>
              <w:placeholder>
                <w:docPart w:val="E398C6DAFAB949B496FC745827C7BE0C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9EBD324" w14:textId="77777777" w:rsidR="009B5DD5" w:rsidRPr="007C6323" w:rsidRDefault="009B5DD5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900940650"/>
              <w:placeholder>
                <w:docPart w:val="8ABE3C5CED6442F9B3DED48546759600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70FECF5" w14:textId="77777777" w:rsidR="009B5DD5" w:rsidRPr="007C6323" w:rsidRDefault="009B5DD5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9B5DD5" w14:paraId="2E730D75" w14:textId="77777777" w:rsidTr="006517DC">
        <w:trPr>
          <w:trHeight w:val="567"/>
        </w:trPr>
        <w:tc>
          <w:tcPr>
            <w:tcW w:w="8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1236547110"/>
              <w:placeholder>
                <w:docPart w:val="AE73AFEFD80E41418D94F04AFCF2949B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2D3E731C" w14:textId="77777777" w:rsidR="009B5DD5" w:rsidRPr="007C6323" w:rsidRDefault="009B5DD5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284168862"/>
              <w:placeholder>
                <w:docPart w:val="0816467FD6B647DE8942C41BCC379EDF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FD2C440" w14:textId="77777777" w:rsidR="009B5DD5" w:rsidRPr="007C6323" w:rsidRDefault="009B5DD5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241606715"/>
              <w:placeholder>
                <w:docPart w:val="181ED8FDCBB1485AA84D675787E9122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3BFA53D" w14:textId="77777777" w:rsidR="009B5DD5" w:rsidRPr="007C6323" w:rsidRDefault="009B5DD5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2011758734"/>
              <w:placeholder>
                <w:docPart w:val="8A35E20903114F89812F84705215215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A32F4C5" w14:textId="77777777" w:rsidR="009B5DD5" w:rsidRPr="007C6323" w:rsidRDefault="009B5DD5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2011209269"/>
              <w:placeholder>
                <w:docPart w:val="06B0BA40FFEF474AB96373630DA0F6A0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FE4FAB7" w14:textId="77777777" w:rsidR="009B5DD5" w:rsidRPr="007C6323" w:rsidRDefault="009B5DD5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</w:tbl>
    <w:p w14:paraId="24AE93DA" w14:textId="77777777" w:rsidR="005F435D" w:rsidRDefault="00C8193B" w:rsidP="005F435D">
      <w:r>
        <w:t>* Angabe der relevanten abgeschlossenen Berufsausbildungen bzw. Hochschulstudien-gänge oder Angabe Studierende/r (mit Fachrichtung)</w:t>
      </w:r>
      <w:r w:rsidR="00DC4A76">
        <w:t>.</w:t>
      </w:r>
    </w:p>
    <w:p w14:paraId="2EC957CD" w14:textId="661DEA33" w:rsidR="00EC07FC" w:rsidRDefault="00EC07FC" w:rsidP="005F435D">
      <w:pPr>
        <w:pStyle w:val="berschrift1"/>
      </w:pPr>
      <w:r w:rsidRPr="00EC07FC">
        <w:t>Nur für Versuchsvorhaben zur Aus-, Fort- und Weiterbildung: Personen, die ausgebildet werden</w:t>
      </w:r>
    </w:p>
    <w:tbl>
      <w:tblPr>
        <w:tblStyle w:val="Tabellenraster"/>
        <w:tblW w:w="0" w:type="auto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15"/>
        <w:gridCol w:w="2976"/>
        <w:gridCol w:w="1815"/>
        <w:gridCol w:w="2154"/>
      </w:tblGrid>
      <w:tr w:rsidR="00EC07FC" w14:paraId="0B2C67D2" w14:textId="77777777" w:rsidTr="00EE2AF7">
        <w:trPr>
          <w:trHeight w:val="567"/>
        </w:trPr>
        <w:tc>
          <w:tcPr>
            <w:tcW w:w="820" w:type="dxa"/>
            <w:vAlign w:val="center"/>
          </w:tcPr>
          <w:p w14:paraId="7D3A2B23" w14:textId="77777777" w:rsidR="00EC07FC" w:rsidRPr="007C6323" w:rsidRDefault="00EC07FC" w:rsidP="00EE2AF7">
            <w:pPr>
              <w:jc w:val="center"/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Name</w:t>
            </w:r>
          </w:p>
          <w:p w14:paraId="3B95CB7C" w14:textId="77777777" w:rsidR="00EC07FC" w:rsidRPr="007C6323" w:rsidRDefault="00EC07FC" w:rsidP="00EE2AF7">
            <w:pPr>
              <w:jc w:val="center"/>
              <w:rPr>
                <w:lang w:eastAsia="de-DE"/>
              </w:rPr>
            </w:pPr>
          </w:p>
        </w:tc>
        <w:tc>
          <w:tcPr>
            <w:tcW w:w="1415" w:type="dxa"/>
            <w:vAlign w:val="center"/>
          </w:tcPr>
          <w:p w14:paraId="7CAC31EE" w14:textId="77777777" w:rsidR="00EC07FC" w:rsidRPr="007C6323" w:rsidRDefault="00EC07FC" w:rsidP="00EE2AF7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Studien</w:t>
            </w:r>
            <w:r>
              <w:rPr>
                <w:shd w:val="clear" w:color="auto" w:fill="F2F2F2" w:themeFill="background1" w:themeFillShade="F2"/>
                <w:lang w:eastAsia="de-DE"/>
              </w:rPr>
              <w:t>-</w:t>
            </w:r>
            <w:r w:rsidRPr="007C6323">
              <w:rPr>
                <w:shd w:val="clear" w:color="auto" w:fill="F2F2F2" w:themeFill="background1" w:themeFillShade="F2"/>
                <w:lang w:eastAsia="de-DE"/>
              </w:rPr>
              <w:t>richtung, Berufs</w:t>
            </w:r>
            <w:r>
              <w:rPr>
                <w:shd w:val="clear" w:color="auto" w:fill="F2F2F2" w:themeFill="background1" w:themeFillShade="F2"/>
                <w:lang w:eastAsia="de-DE"/>
              </w:rPr>
              <w:t>-</w:t>
            </w:r>
            <w:r w:rsidRPr="007C6323">
              <w:rPr>
                <w:shd w:val="clear" w:color="auto" w:fill="F2F2F2" w:themeFill="background1" w:themeFillShade="F2"/>
                <w:lang w:eastAsia="de-DE"/>
              </w:rPr>
              <w:t>ausbildung</w:t>
            </w:r>
          </w:p>
        </w:tc>
        <w:tc>
          <w:tcPr>
            <w:tcW w:w="2976" w:type="dxa"/>
            <w:vAlign w:val="center"/>
          </w:tcPr>
          <w:p w14:paraId="75046826" w14:textId="63B8C328" w:rsidR="00EC07FC" w:rsidRPr="007C6323" w:rsidRDefault="00EC07FC" w:rsidP="00CB3049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Art der Versuchsbeteiligung - bitte Auflistung der einzelnen Eingriffe und Behandlungen</w:t>
            </w:r>
            <w:r w:rsidR="00CB3049">
              <w:rPr>
                <w:shd w:val="clear" w:color="auto" w:fill="F2F2F2" w:themeFill="background1" w:themeFillShade="F2"/>
                <w:lang w:eastAsia="de-DE"/>
              </w:rPr>
              <w:t>, die gelernt werden sollen</w:t>
            </w:r>
          </w:p>
        </w:tc>
        <w:tc>
          <w:tcPr>
            <w:tcW w:w="1815" w:type="dxa"/>
            <w:vAlign w:val="center"/>
          </w:tcPr>
          <w:p w14:paraId="451C8133" w14:textId="77777777" w:rsidR="00EC07FC" w:rsidRPr="007C6323" w:rsidRDefault="00EC07FC" w:rsidP="00EE2AF7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Tierexperimen</w:t>
            </w:r>
            <w:r>
              <w:rPr>
                <w:shd w:val="clear" w:color="auto" w:fill="F2F2F2" w:themeFill="background1" w:themeFillShade="F2"/>
                <w:lang w:eastAsia="de-DE"/>
              </w:rPr>
              <w:t>-</w:t>
            </w:r>
            <w:r w:rsidRPr="007C6323">
              <w:rPr>
                <w:shd w:val="clear" w:color="auto" w:fill="F2F2F2" w:themeFill="background1" w:themeFillShade="F2"/>
                <w:lang w:eastAsia="de-DE"/>
              </w:rPr>
              <w:t>telle, versuchstier-kundliche Erfahrung (Zeitangabe)</w:t>
            </w:r>
          </w:p>
        </w:tc>
        <w:tc>
          <w:tcPr>
            <w:tcW w:w="2154" w:type="dxa"/>
            <w:vAlign w:val="center"/>
          </w:tcPr>
          <w:p w14:paraId="7195640E" w14:textId="77777777" w:rsidR="00EC07FC" w:rsidRPr="007C6323" w:rsidRDefault="00EC07FC" w:rsidP="00EE2AF7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Bereits vorliegende Geschäftszeichen dieser Genehmigungs-behörde</w:t>
            </w:r>
          </w:p>
        </w:tc>
      </w:tr>
      <w:tr w:rsidR="00EC07FC" w14:paraId="018FF8E8" w14:textId="77777777" w:rsidTr="00EE2AF7">
        <w:trPr>
          <w:trHeight w:val="567"/>
        </w:trPr>
        <w:tc>
          <w:tcPr>
            <w:tcW w:w="820" w:type="dxa"/>
            <w:vAlign w:val="center"/>
          </w:tcPr>
          <w:sdt>
            <w:sdtPr>
              <w:rPr>
                <w:lang w:eastAsia="de-DE"/>
              </w:rPr>
              <w:id w:val="1932771273"/>
              <w:placeholder>
                <w:docPart w:val="5D6366142A1A4EAFB66D087CF8D1E220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197AB25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15" w:type="dxa"/>
            <w:vAlign w:val="center"/>
          </w:tcPr>
          <w:sdt>
            <w:sdtPr>
              <w:rPr>
                <w:lang w:eastAsia="de-DE"/>
              </w:rPr>
              <w:id w:val="-436522135"/>
              <w:placeholder>
                <w:docPart w:val="AF35249312924FEAA914750ACF3D9809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28D8BB2" w14:textId="77777777" w:rsidR="00EC07FC" w:rsidRPr="009B5DD5" w:rsidRDefault="00EC07FC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976" w:type="dxa"/>
            <w:vAlign w:val="center"/>
          </w:tcPr>
          <w:sdt>
            <w:sdtPr>
              <w:rPr>
                <w:lang w:eastAsia="de-DE"/>
              </w:rPr>
              <w:id w:val="-1668465642"/>
              <w:placeholder>
                <w:docPart w:val="3E1B39AF5D284147A7C72ED70C653BE5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B352307" w14:textId="77777777" w:rsidR="00EC07FC" w:rsidRPr="009B5DD5" w:rsidRDefault="00EC07FC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vAlign w:val="center"/>
          </w:tcPr>
          <w:sdt>
            <w:sdtPr>
              <w:rPr>
                <w:lang w:eastAsia="de-DE"/>
              </w:rPr>
              <w:id w:val="1713296518"/>
              <w:placeholder>
                <w:docPart w:val="A48996DE44854277ADE30930B224D7E8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08D84A9" w14:textId="77777777" w:rsidR="00EC07FC" w:rsidRPr="009B5DD5" w:rsidRDefault="00EC07FC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vAlign w:val="center"/>
          </w:tcPr>
          <w:sdt>
            <w:sdtPr>
              <w:rPr>
                <w:lang w:eastAsia="de-DE"/>
              </w:rPr>
              <w:id w:val="-1965414388"/>
              <w:placeholder>
                <w:docPart w:val="51ECB3F13C4147CF90DBA752008D680F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026F4F3" w14:textId="77777777" w:rsidR="00EC07FC" w:rsidRPr="009B5DD5" w:rsidRDefault="00EC07FC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EC07FC" w14:paraId="7095D9A5" w14:textId="77777777" w:rsidTr="00EE2AF7">
        <w:trPr>
          <w:trHeight w:val="567"/>
        </w:trPr>
        <w:tc>
          <w:tcPr>
            <w:tcW w:w="820" w:type="dxa"/>
            <w:vAlign w:val="center"/>
          </w:tcPr>
          <w:sdt>
            <w:sdtPr>
              <w:rPr>
                <w:lang w:eastAsia="de-DE"/>
              </w:rPr>
              <w:id w:val="-1511050146"/>
              <w:placeholder>
                <w:docPart w:val="1AA8D15609B34F4C80EFB1006DCC06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B4C8712" w14:textId="77777777" w:rsidR="00EC07FC" w:rsidRPr="007C6323" w:rsidRDefault="00EC07FC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15" w:type="dxa"/>
            <w:vAlign w:val="center"/>
          </w:tcPr>
          <w:sdt>
            <w:sdtPr>
              <w:rPr>
                <w:lang w:eastAsia="de-DE"/>
              </w:rPr>
              <w:id w:val="1183632116"/>
              <w:placeholder>
                <w:docPart w:val="F30057BD268F4832B7C87FB4DCC08589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1E66628" w14:textId="77777777" w:rsidR="00EC07FC" w:rsidRPr="009B5DD5" w:rsidRDefault="00EC07FC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976" w:type="dxa"/>
            <w:vAlign w:val="center"/>
          </w:tcPr>
          <w:sdt>
            <w:sdtPr>
              <w:rPr>
                <w:lang w:eastAsia="de-DE"/>
              </w:rPr>
              <w:id w:val="1819528044"/>
              <w:placeholder>
                <w:docPart w:val="0210C0BA87234EAAB901147CDC804844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EE9B661" w14:textId="77777777" w:rsidR="00EC07FC" w:rsidRPr="009B5DD5" w:rsidRDefault="00EC07FC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vAlign w:val="center"/>
          </w:tcPr>
          <w:sdt>
            <w:sdtPr>
              <w:rPr>
                <w:lang w:eastAsia="de-DE"/>
              </w:rPr>
              <w:id w:val="1394547711"/>
              <w:placeholder>
                <w:docPart w:val="BBB5BC1760E24EE890385DF5C7B00B2A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7067F04" w14:textId="77777777" w:rsidR="00EC07FC" w:rsidRPr="009B5DD5" w:rsidRDefault="00EC07FC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vAlign w:val="center"/>
          </w:tcPr>
          <w:sdt>
            <w:sdtPr>
              <w:rPr>
                <w:lang w:eastAsia="de-DE"/>
              </w:rPr>
              <w:id w:val="1212456788"/>
              <w:placeholder>
                <w:docPart w:val="088F6CA5A8474D739072C9D7C14986C0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F43A175" w14:textId="77777777" w:rsidR="00EC07FC" w:rsidRPr="009B5DD5" w:rsidRDefault="00EC07FC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EC07FC" w14:paraId="784ACE9E" w14:textId="77777777" w:rsidTr="00EE2AF7">
        <w:trPr>
          <w:trHeight w:val="567"/>
        </w:trPr>
        <w:tc>
          <w:tcPr>
            <w:tcW w:w="820" w:type="dxa"/>
            <w:vAlign w:val="center"/>
          </w:tcPr>
          <w:sdt>
            <w:sdtPr>
              <w:rPr>
                <w:lang w:eastAsia="de-DE"/>
              </w:rPr>
              <w:id w:val="-1103410704"/>
              <w:placeholder>
                <w:docPart w:val="6C233AED2E414322A666575948556AD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FCB8E78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15" w:type="dxa"/>
            <w:vAlign w:val="center"/>
          </w:tcPr>
          <w:sdt>
            <w:sdtPr>
              <w:rPr>
                <w:lang w:eastAsia="de-DE"/>
              </w:rPr>
              <w:id w:val="887306212"/>
              <w:placeholder>
                <w:docPart w:val="23352937B9B24D448841103FF8262B8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F25716C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976" w:type="dxa"/>
            <w:vAlign w:val="center"/>
          </w:tcPr>
          <w:sdt>
            <w:sdtPr>
              <w:rPr>
                <w:lang w:eastAsia="de-DE"/>
              </w:rPr>
              <w:id w:val="-2055067694"/>
              <w:placeholder>
                <w:docPart w:val="CFDFBB88697148F690FBD0AFFB5775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A7D48A6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vAlign w:val="center"/>
          </w:tcPr>
          <w:sdt>
            <w:sdtPr>
              <w:rPr>
                <w:lang w:eastAsia="de-DE"/>
              </w:rPr>
              <w:id w:val="-297156508"/>
              <w:placeholder>
                <w:docPart w:val="DAC03DA7B6A14D1CA10104E485972BA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358F16F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vAlign w:val="center"/>
          </w:tcPr>
          <w:sdt>
            <w:sdtPr>
              <w:rPr>
                <w:lang w:eastAsia="de-DE"/>
              </w:rPr>
              <w:id w:val="588039899"/>
              <w:placeholder>
                <w:docPart w:val="6712C44A329D4DB4B8EF720C2D5E6FFC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632DCBB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EC07FC" w14:paraId="1BA45474" w14:textId="77777777" w:rsidTr="00EE2AF7">
        <w:trPr>
          <w:trHeight w:val="567"/>
        </w:trPr>
        <w:tc>
          <w:tcPr>
            <w:tcW w:w="820" w:type="dxa"/>
            <w:vAlign w:val="center"/>
          </w:tcPr>
          <w:sdt>
            <w:sdtPr>
              <w:rPr>
                <w:lang w:eastAsia="de-DE"/>
              </w:rPr>
              <w:id w:val="718026294"/>
              <w:placeholder>
                <w:docPart w:val="F1C8416FE8E64C60B4637AF45AEB05AE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8E577AF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15" w:type="dxa"/>
            <w:vAlign w:val="center"/>
          </w:tcPr>
          <w:sdt>
            <w:sdtPr>
              <w:rPr>
                <w:lang w:eastAsia="de-DE"/>
              </w:rPr>
              <w:id w:val="2021712"/>
              <w:placeholder>
                <w:docPart w:val="1D111FC1A1974CD69C2D5BE3AEF2348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62D712E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976" w:type="dxa"/>
            <w:vAlign w:val="center"/>
          </w:tcPr>
          <w:sdt>
            <w:sdtPr>
              <w:rPr>
                <w:lang w:eastAsia="de-DE"/>
              </w:rPr>
              <w:id w:val="744767835"/>
              <w:placeholder>
                <w:docPart w:val="86ECF9A9BD8344C99FBFA092E0C6EC57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85BCE2C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vAlign w:val="center"/>
          </w:tcPr>
          <w:sdt>
            <w:sdtPr>
              <w:rPr>
                <w:lang w:eastAsia="de-DE"/>
              </w:rPr>
              <w:id w:val="-1925944930"/>
              <w:placeholder>
                <w:docPart w:val="0DAB864BCC074BBA857BE68617EE4DA7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5014D5E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vAlign w:val="center"/>
          </w:tcPr>
          <w:sdt>
            <w:sdtPr>
              <w:rPr>
                <w:lang w:eastAsia="de-DE"/>
              </w:rPr>
              <w:id w:val="906268132"/>
              <w:placeholder>
                <w:docPart w:val="98970DDD674345D49284445391374F35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2E01F1C1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EC07FC" w14:paraId="08A8652B" w14:textId="77777777" w:rsidTr="005B65A6">
        <w:trPr>
          <w:trHeight w:val="567"/>
        </w:trPr>
        <w:tc>
          <w:tcPr>
            <w:tcW w:w="820" w:type="dxa"/>
            <w:vAlign w:val="center"/>
          </w:tcPr>
          <w:sdt>
            <w:sdtPr>
              <w:rPr>
                <w:lang w:eastAsia="de-DE"/>
              </w:rPr>
              <w:id w:val="-1246944076"/>
              <w:placeholder>
                <w:docPart w:val="072F5A8917BD422C9B669C6DB9F84D0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A48A9BB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15" w:type="dxa"/>
            <w:vAlign w:val="center"/>
          </w:tcPr>
          <w:sdt>
            <w:sdtPr>
              <w:rPr>
                <w:lang w:eastAsia="de-DE"/>
              </w:rPr>
              <w:id w:val="1336800940"/>
              <w:placeholder>
                <w:docPart w:val="DF37F5923D024C448800833C7288BEBA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20A41844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976" w:type="dxa"/>
            <w:vAlign w:val="center"/>
          </w:tcPr>
          <w:sdt>
            <w:sdtPr>
              <w:rPr>
                <w:lang w:eastAsia="de-DE"/>
              </w:rPr>
              <w:id w:val="-1730062801"/>
              <w:placeholder>
                <w:docPart w:val="45BB0EE2B0394524A5D986D1DCC2B626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243BE6C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vAlign w:val="center"/>
          </w:tcPr>
          <w:sdt>
            <w:sdtPr>
              <w:rPr>
                <w:lang w:eastAsia="de-DE"/>
              </w:rPr>
              <w:id w:val="-1933888819"/>
              <w:placeholder>
                <w:docPart w:val="6DAD90C8120A405A9D2E44AF009E0FAE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BED0749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vAlign w:val="center"/>
          </w:tcPr>
          <w:sdt>
            <w:sdtPr>
              <w:rPr>
                <w:lang w:eastAsia="de-DE"/>
              </w:rPr>
              <w:id w:val="1099448944"/>
              <w:placeholder>
                <w:docPart w:val="03BFBC3D25A8465781A9578BC8948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F3D2B07" w14:textId="77777777" w:rsidR="00EC07FC" w:rsidRPr="007C6323" w:rsidRDefault="00EC07FC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5B65A6" w14:paraId="17B6EC67" w14:textId="77777777" w:rsidTr="00EE2AF7">
        <w:trPr>
          <w:trHeight w:val="567"/>
        </w:trPr>
        <w:tc>
          <w:tcPr>
            <w:tcW w:w="820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99520843"/>
              <w:placeholder>
                <w:docPart w:val="234EBFE5050244E7B673134522E8AA03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F3DC9E2" w14:textId="77777777" w:rsidR="005B65A6" w:rsidRPr="007C6323" w:rsidRDefault="005B65A6" w:rsidP="005B65A6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15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1211341816"/>
              <w:placeholder>
                <w:docPart w:val="6DAB3FF99DDF4A1CBF336FA6E5F12CA8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076C3D6" w14:textId="77777777" w:rsidR="005B65A6" w:rsidRPr="007C6323" w:rsidRDefault="005B65A6" w:rsidP="005B65A6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994636387"/>
              <w:placeholder>
                <w:docPart w:val="6A56FEFD9DED4204BFB487388519C9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2743AF54" w14:textId="77777777" w:rsidR="005B65A6" w:rsidRPr="007C6323" w:rsidRDefault="005B65A6" w:rsidP="005B65A6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375665717"/>
              <w:placeholder>
                <w:docPart w:val="762A0501F0984B49971C438734821B19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AA9E109" w14:textId="77777777" w:rsidR="005B65A6" w:rsidRPr="007C6323" w:rsidRDefault="005B65A6" w:rsidP="005B65A6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838430092"/>
              <w:placeholder>
                <w:docPart w:val="E20F585CA10947779DFB038A50653C5D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22B06F7" w14:textId="77777777" w:rsidR="005B65A6" w:rsidRPr="007C6323" w:rsidRDefault="005B65A6" w:rsidP="005B65A6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</w:tbl>
    <w:p w14:paraId="5F97E782" w14:textId="77777777" w:rsidR="00EC07FC" w:rsidRDefault="00EC07FC" w:rsidP="00EC07FC"/>
    <w:p w14:paraId="619959FD" w14:textId="77777777" w:rsidR="005B65A6" w:rsidRDefault="005B65A6" w:rsidP="00EC07FC">
      <w:pPr>
        <w:sectPr w:rsidR="005B65A6" w:rsidSect="008F10D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31E311A" w14:textId="569BDE0D" w:rsidR="005B65A6" w:rsidRDefault="005B65A6" w:rsidP="005F435D">
      <w:pPr>
        <w:pStyle w:val="berschrift1"/>
      </w:pPr>
      <w:r w:rsidRPr="005B65A6">
        <w:lastRenderedPageBreak/>
        <w:t>Personen, die im Rahmen der Versuchsdurchführung Eingriffe und Behandlungen sowie Tötungen an Tieren durchführen (Nachweise beilegen)</w:t>
      </w:r>
      <w:r w:rsidR="00D635ED">
        <w:t xml:space="preserve"> </w:t>
      </w:r>
      <w:r w:rsidR="00D635ED" w:rsidRPr="00D635ED">
        <w:t>sowie</w:t>
      </w:r>
      <w:r w:rsidR="00D635ED">
        <w:t xml:space="preserve"> i</w:t>
      </w:r>
      <w:r w:rsidR="00D635ED" w:rsidRPr="00D635ED">
        <w:t>m Falle einer Betäubung Namen der Personen, welche die Betäubung durchführen oder die Durchführung der Betäubung im Rahmen einer Aus-, Fort- und Weiterbildung beaufsichtigen</w:t>
      </w:r>
    </w:p>
    <w:p w14:paraId="13523543" w14:textId="55E83BAF" w:rsidR="00CF5C34" w:rsidRDefault="00CF5C34" w:rsidP="00CF5C34">
      <w:pPr>
        <w:pStyle w:val="berschrift2"/>
      </w:pPr>
      <w:r>
        <w:t xml:space="preserve">Folgende Eingriffe und Behandlungen </w:t>
      </w:r>
      <w:r w:rsidR="00D635ED" w:rsidRPr="001843AC">
        <w:t>bzw. Betäubungen</w:t>
      </w:r>
      <w:r w:rsidR="00D635ED">
        <w:t xml:space="preserve"> </w:t>
      </w:r>
      <w:r>
        <w:t>werden für nachfolgende Personen zur Durchführung beantragt</w:t>
      </w:r>
    </w:p>
    <w:tbl>
      <w:tblPr>
        <w:tblStyle w:val="Tabellenraster"/>
        <w:tblW w:w="0" w:type="auto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938"/>
      </w:tblGrid>
      <w:tr w:rsidR="001B5528" w14:paraId="3B56AF50" w14:textId="77777777" w:rsidTr="001B5528">
        <w:trPr>
          <w:trHeight w:val="567"/>
        </w:trPr>
        <w:tc>
          <w:tcPr>
            <w:tcW w:w="1242" w:type="dxa"/>
            <w:vAlign w:val="center"/>
          </w:tcPr>
          <w:p w14:paraId="79856317" w14:textId="2EC3FA00" w:rsidR="001B5528" w:rsidRPr="007C6323" w:rsidRDefault="001B5528" w:rsidP="00C01F64">
            <w:pPr>
              <w:jc w:val="center"/>
              <w:rPr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Nummer</w:t>
            </w:r>
          </w:p>
          <w:p w14:paraId="0D376E6E" w14:textId="77777777" w:rsidR="001B5528" w:rsidRPr="007C6323" w:rsidRDefault="001B5528" w:rsidP="00C01F64">
            <w:pPr>
              <w:jc w:val="center"/>
              <w:rPr>
                <w:lang w:eastAsia="de-DE"/>
              </w:rPr>
            </w:pPr>
          </w:p>
        </w:tc>
        <w:tc>
          <w:tcPr>
            <w:tcW w:w="7938" w:type="dxa"/>
            <w:vAlign w:val="center"/>
          </w:tcPr>
          <w:p w14:paraId="22943C38" w14:textId="39A8FF89" w:rsidR="001B5528" w:rsidRPr="007C6323" w:rsidRDefault="001B5528" w:rsidP="00C01F64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Eingriff/ Behandlung</w:t>
            </w:r>
          </w:p>
        </w:tc>
      </w:tr>
      <w:tr w:rsidR="001B5528" w14:paraId="0269A7A5" w14:textId="77777777" w:rsidTr="001B5528">
        <w:trPr>
          <w:trHeight w:val="567"/>
        </w:trPr>
        <w:tc>
          <w:tcPr>
            <w:tcW w:w="1242" w:type="dxa"/>
            <w:vAlign w:val="center"/>
          </w:tcPr>
          <w:p w14:paraId="07905141" w14:textId="47B1CA77" w:rsidR="001B5528" w:rsidRPr="007C6323" w:rsidRDefault="001B5528" w:rsidP="001B5528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7938" w:type="dxa"/>
            <w:vAlign w:val="center"/>
          </w:tcPr>
          <w:sdt>
            <w:sdtPr>
              <w:rPr>
                <w:lang w:eastAsia="de-DE"/>
              </w:rPr>
              <w:id w:val="-805693803"/>
              <w:placeholder>
                <w:docPart w:val="9F21208667D24A729BFB575BCB7D94F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689DF23" w14:textId="7EDB0A15" w:rsidR="001B5528" w:rsidRPr="004C3A90" w:rsidRDefault="004C3A90" w:rsidP="001B5528">
                <w:pPr>
                  <w:jc w:val="left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1B5528" w14:paraId="10FA43AF" w14:textId="77777777" w:rsidTr="001B5528">
        <w:trPr>
          <w:trHeight w:val="567"/>
        </w:trPr>
        <w:tc>
          <w:tcPr>
            <w:tcW w:w="1242" w:type="dxa"/>
            <w:vAlign w:val="center"/>
          </w:tcPr>
          <w:p w14:paraId="2A511CFD" w14:textId="0AB10A08" w:rsidR="001B5528" w:rsidRPr="007C6323" w:rsidRDefault="001B5528" w:rsidP="001B5528">
            <w:pPr>
              <w:jc w:val="center"/>
            </w:pPr>
            <w:r>
              <w:t>2</w:t>
            </w:r>
          </w:p>
        </w:tc>
        <w:tc>
          <w:tcPr>
            <w:tcW w:w="7938" w:type="dxa"/>
            <w:vAlign w:val="center"/>
          </w:tcPr>
          <w:sdt>
            <w:sdtPr>
              <w:rPr>
                <w:lang w:eastAsia="de-DE"/>
              </w:rPr>
              <w:id w:val="-115915866"/>
              <w:placeholder>
                <w:docPart w:val="89426BC1CB574CE282119ECEFA2808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4D1EAA9" w14:textId="1250B584" w:rsidR="001B5528" w:rsidRPr="004C3A90" w:rsidRDefault="004C3A90" w:rsidP="001B5528">
                <w:pPr>
                  <w:jc w:val="left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1B5528" w14:paraId="11BF752F" w14:textId="77777777" w:rsidTr="001B5528">
        <w:trPr>
          <w:trHeight w:val="567"/>
        </w:trPr>
        <w:tc>
          <w:tcPr>
            <w:tcW w:w="1242" w:type="dxa"/>
            <w:vAlign w:val="center"/>
          </w:tcPr>
          <w:p w14:paraId="6C034A57" w14:textId="44DA7D5E" w:rsidR="001B5528" w:rsidRPr="007C6323" w:rsidRDefault="001B5528" w:rsidP="001B5528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7938" w:type="dxa"/>
            <w:vAlign w:val="center"/>
          </w:tcPr>
          <w:sdt>
            <w:sdtPr>
              <w:rPr>
                <w:lang w:eastAsia="de-DE"/>
              </w:rPr>
              <w:id w:val="28999406"/>
              <w:placeholder>
                <w:docPart w:val="9F038D52B43643279A9344AE96F93006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547ED88" w14:textId="1DA6FE81" w:rsidR="001B5528" w:rsidRPr="004C3A90" w:rsidRDefault="004C3A90" w:rsidP="001B5528">
                <w:pPr>
                  <w:jc w:val="left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1B5528" w14:paraId="0BC3E8C6" w14:textId="77777777" w:rsidTr="001B5528">
        <w:trPr>
          <w:trHeight w:val="567"/>
        </w:trPr>
        <w:tc>
          <w:tcPr>
            <w:tcW w:w="1242" w:type="dxa"/>
            <w:vAlign w:val="center"/>
          </w:tcPr>
          <w:p w14:paraId="78FF4A7D" w14:textId="0D085C4A" w:rsidR="001B5528" w:rsidRPr="007C6323" w:rsidRDefault="001B5528" w:rsidP="00C01F6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7938" w:type="dxa"/>
            <w:vAlign w:val="center"/>
          </w:tcPr>
          <w:sdt>
            <w:sdtPr>
              <w:rPr>
                <w:lang w:eastAsia="de-DE"/>
              </w:rPr>
              <w:id w:val="-961810304"/>
              <w:placeholder>
                <w:docPart w:val="229EA63F09A642F382318877F3FF03FF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4D98303" w14:textId="5006D01A" w:rsidR="001B5528" w:rsidRPr="004C3A90" w:rsidRDefault="004C3A90" w:rsidP="00E74B10">
                <w:pPr>
                  <w:jc w:val="left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1B5528" w14:paraId="6A2DC00D" w14:textId="77777777" w:rsidTr="001B5528">
        <w:trPr>
          <w:trHeight w:val="567"/>
        </w:trPr>
        <w:tc>
          <w:tcPr>
            <w:tcW w:w="1242" w:type="dxa"/>
            <w:vAlign w:val="center"/>
          </w:tcPr>
          <w:p w14:paraId="75C5B3C4" w14:textId="14C92DE5" w:rsidR="001B5528" w:rsidRPr="007C6323" w:rsidRDefault="001B5528" w:rsidP="00C01F6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7938" w:type="dxa"/>
            <w:vAlign w:val="center"/>
          </w:tcPr>
          <w:sdt>
            <w:sdtPr>
              <w:rPr>
                <w:lang w:eastAsia="de-DE"/>
              </w:rPr>
              <w:id w:val="-641425363"/>
              <w:placeholder>
                <w:docPart w:val="70C54FDBF79E43379BBAE41004A2690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C8E5D1D" w14:textId="77777777" w:rsidR="001B5528" w:rsidRPr="007C6323" w:rsidRDefault="001B5528" w:rsidP="001B5528">
                <w:pPr>
                  <w:jc w:val="left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1B5528" w14:paraId="2AFCB335" w14:textId="77777777" w:rsidTr="001B5528">
        <w:trPr>
          <w:trHeight w:val="567"/>
        </w:trPr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14:paraId="782D9241" w14:textId="04F267B6" w:rsidR="001B5528" w:rsidRPr="007C6323" w:rsidRDefault="001B5528" w:rsidP="00C01F64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6</w:t>
            </w:r>
          </w:p>
        </w:tc>
        <w:tc>
          <w:tcPr>
            <w:tcW w:w="7938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587889408"/>
              <w:placeholder>
                <w:docPart w:val="ECCD4B01E1B44069ABB3699CDE0FC6E3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750B829" w14:textId="77777777" w:rsidR="001B5528" w:rsidRPr="007C6323" w:rsidRDefault="001B5528" w:rsidP="001B5528">
                <w:pPr>
                  <w:jc w:val="left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</w:tbl>
    <w:p w14:paraId="7FFECE4A" w14:textId="77777777" w:rsidR="00CF5C34" w:rsidRDefault="00CF5C34" w:rsidP="005B65A6"/>
    <w:tbl>
      <w:tblPr>
        <w:tblStyle w:val="Tabellenraster"/>
        <w:tblW w:w="0" w:type="auto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815"/>
        <w:gridCol w:w="2154"/>
      </w:tblGrid>
      <w:tr w:rsidR="005B65A6" w14:paraId="4FD07B5C" w14:textId="77777777" w:rsidTr="00AD6A7F">
        <w:trPr>
          <w:trHeight w:val="567"/>
        </w:trPr>
        <w:tc>
          <w:tcPr>
            <w:tcW w:w="1809" w:type="dxa"/>
            <w:vAlign w:val="center"/>
          </w:tcPr>
          <w:p w14:paraId="07602A18" w14:textId="77777777" w:rsidR="005B65A6" w:rsidRPr="007C6323" w:rsidRDefault="005B65A6" w:rsidP="00EE2AF7">
            <w:pPr>
              <w:jc w:val="center"/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Name</w:t>
            </w:r>
          </w:p>
          <w:p w14:paraId="0F3B8941" w14:textId="77777777" w:rsidR="005B65A6" w:rsidRPr="007C6323" w:rsidRDefault="005B65A6" w:rsidP="00EE2AF7">
            <w:pPr>
              <w:jc w:val="center"/>
              <w:rPr>
                <w:lang w:eastAsia="de-DE"/>
              </w:rPr>
            </w:pPr>
          </w:p>
        </w:tc>
        <w:tc>
          <w:tcPr>
            <w:tcW w:w="1843" w:type="dxa"/>
            <w:vAlign w:val="center"/>
          </w:tcPr>
          <w:p w14:paraId="7A0D2E5E" w14:textId="48CB32EF" w:rsidR="005B65A6" w:rsidRPr="007C6323" w:rsidRDefault="008463B4" w:rsidP="00EE2AF7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Beruf *</w:t>
            </w:r>
          </w:p>
        </w:tc>
        <w:tc>
          <w:tcPr>
            <w:tcW w:w="1559" w:type="dxa"/>
            <w:vAlign w:val="center"/>
          </w:tcPr>
          <w:p w14:paraId="4101BAA9" w14:textId="77777777" w:rsidR="00AD6A7F" w:rsidRDefault="005B65A6" w:rsidP="00AD6A7F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Art der Versuchs</w:t>
            </w:r>
            <w:r w:rsidR="00AD6A7F">
              <w:rPr>
                <w:shd w:val="clear" w:color="auto" w:fill="F2F2F2" w:themeFill="background1" w:themeFillShade="F2"/>
                <w:lang w:eastAsia="de-DE"/>
              </w:rPr>
              <w:t>-beteiligung</w:t>
            </w:r>
          </w:p>
          <w:p w14:paraId="66B8CF59" w14:textId="7A62C560" w:rsidR="005B65A6" w:rsidRPr="007C6323" w:rsidRDefault="00AD6A7F" w:rsidP="00AD6A7F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– z.B. 1, 3, 4</w:t>
            </w:r>
          </w:p>
        </w:tc>
        <w:tc>
          <w:tcPr>
            <w:tcW w:w="1815" w:type="dxa"/>
            <w:vAlign w:val="center"/>
          </w:tcPr>
          <w:p w14:paraId="5AF76545" w14:textId="77777777" w:rsidR="005B65A6" w:rsidRPr="007C6323" w:rsidRDefault="005B65A6" w:rsidP="00EE2AF7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Tierexperimen</w:t>
            </w:r>
            <w:r>
              <w:rPr>
                <w:shd w:val="clear" w:color="auto" w:fill="F2F2F2" w:themeFill="background1" w:themeFillShade="F2"/>
                <w:lang w:eastAsia="de-DE"/>
              </w:rPr>
              <w:t>-</w:t>
            </w:r>
            <w:r w:rsidRPr="007C6323">
              <w:rPr>
                <w:shd w:val="clear" w:color="auto" w:fill="F2F2F2" w:themeFill="background1" w:themeFillShade="F2"/>
                <w:lang w:eastAsia="de-DE"/>
              </w:rPr>
              <w:t>telle, versuchstier-kundliche Erfahrung (Zeitangabe)</w:t>
            </w:r>
          </w:p>
        </w:tc>
        <w:tc>
          <w:tcPr>
            <w:tcW w:w="2154" w:type="dxa"/>
            <w:vAlign w:val="center"/>
          </w:tcPr>
          <w:p w14:paraId="5FF4DD09" w14:textId="0FFFC9E4" w:rsidR="005B65A6" w:rsidRPr="007C6323" w:rsidRDefault="005B65A6" w:rsidP="00EE2AF7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Bereits vorliegende Geschäftszeichen dieser Genehmigungs-behörde</w:t>
            </w:r>
            <w:r w:rsidR="008463B4">
              <w:rPr>
                <w:shd w:val="clear" w:color="auto" w:fill="F2F2F2" w:themeFill="background1" w:themeFillShade="F2"/>
                <w:lang w:eastAsia="de-DE"/>
              </w:rPr>
              <w:t xml:space="preserve"> **</w:t>
            </w:r>
          </w:p>
        </w:tc>
      </w:tr>
      <w:tr w:rsidR="005B65A6" w14:paraId="57C2656F" w14:textId="77777777" w:rsidTr="00AD6A7F">
        <w:trPr>
          <w:trHeight w:val="567"/>
        </w:trPr>
        <w:tc>
          <w:tcPr>
            <w:tcW w:w="1809" w:type="dxa"/>
            <w:vAlign w:val="center"/>
          </w:tcPr>
          <w:sdt>
            <w:sdtPr>
              <w:rPr>
                <w:lang w:eastAsia="de-DE"/>
              </w:rPr>
              <w:id w:val="524061223"/>
              <w:placeholder>
                <w:docPart w:val="2DFFA9E861DA4521A36B9D143B857A80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C195124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lang w:eastAsia="de-DE"/>
              </w:rPr>
              <w:id w:val="1241988361"/>
              <w:placeholder>
                <w:docPart w:val="CCE069CDC7B24D5AB7170EB4E8443F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24A87F4" w14:textId="77777777" w:rsidR="005B65A6" w:rsidRPr="009B5DD5" w:rsidRDefault="005B65A6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lang w:eastAsia="de-DE"/>
              </w:rPr>
              <w:id w:val="-451933620"/>
              <w:placeholder>
                <w:docPart w:val="F62D290FD19D473598BAD794983EEF9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04E661F" w14:textId="77777777" w:rsidR="005B65A6" w:rsidRPr="009B5DD5" w:rsidRDefault="005B65A6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vAlign w:val="center"/>
          </w:tcPr>
          <w:sdt>
            <w:sdtPr>
              <w:rPr>
                <w:lang w:eastAsia="de-DE"/>
              </w:rPr>
              <w:id w:val="1067226865"/>
              <w:placeholder>
                <w:docPart w:val="D9C102C49E684696A1AF536F03022A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AB07BDF" w14:textId="77777777" w:rsidR="005B65A6" w:rsidRPr="009B5DD5" w:rsidRDefault="005B65A6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vAlign w:val="center"/>
          </w:tcPr>
          <w:sdt>
            <w:sdtPr>
              <w:rPr>
                <w:lang w:eastAsia="de-DE"/>
              </w:rPr>
              <w:id w:val="104159578"/>
              <w:placeholder>
                <w:docPart w:val="1408DCAC36B0490794D86DB8536D34B7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F8CCDDC" w14:textId="77777777" w:rsidR="005B65A6" w:rsidRPr="009B5DD5" w:rsidRDefault="005B65A6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5B65A6" w14:paraId="471B3F2E" w14:textId="77777777" w:rsidTr="00AD6A7F">
        <w:trPr>
          <w:trHeight w:val="567"/>
        </w:trPr>
        <w:tc>
          <w:tcPr>
            <w:tcW w:w="1809" w:type="dxa"/>
            <w:vAlign w:val="center"/>
          </w:tcPr>
          <w:sdt>
            <w:sdtPr>
              <w:rPr>
                <w:lang w:eastAsia="de-DE"/>
              </w:rPr>
              <w:id w:val="777531674"/>
              <w:placeholder>
                <w:docPart w:val="8942845E4D064C78814F01D44AFA23DC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7BA3E8C" w14:textId="77777777" w:rsidR="005B65A6" w:rsidRPr="007C6323" w:rsidRDefault="005B65A6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lang w:eastAsia="de-DE"/>
              </w:rPr>
              <w:id w:val="-176347232"/>
              <w:placeholder>
                <w:docPart w:val="E65EC03E9FF041E2B20A8F67B31E864A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EFE57EE" w14:textId="77777777" w:rsidR="005B65A6" w:rsidRPr="009B5DD5" w:rsidRDefault="005B65A6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lang w:eastAsia="de-DE"/>
              </w:rPr>
              <w:id w:val="1764500140"/>
              <w:placeholder>
                <w:docPart w:val="F76B5AC07E5A4C36A84185E1B498E36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E7FFB7D" w14:textId="77777777" w:rsidR="005B65A6" w:rsidRPr="009B5DD5" w:rsidRDefault="005B65A6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vAlign w:val="center"/>
          </w:tcPr>
          <w:sdt>
            <w:sdtPr>
              <w:rPr>
                <w:lang w:eastAsia="de-DE"/>
              </w:rPr>
              <w:id w:val="1633830349"/>
              <w:placeholder>
                <w:docPart w:val="E8C515E65C36449E8A1FD9CF0FBFF5BA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2EDF9C77" w14:textId="77777777" w:rsidR="005B65A6" w:rsidRPr="009B5DD5" w:rsidRDefault="005B65A6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vAlign w:val="center"/>
          </w:tcPr>
          <w:sdt>
            <w:sdtPr>
              <w:rPr>
                <w:lang w:eastAsia="de-DE"/>
              </w:rPr>
              <w:id w:val="311770267"/>
              <w:placeholder>
                <w:docPart w:val="E1CF5EDA60134A1680018C4E7486DCC7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3824198" w14:textId="77777777" w:rsidR="005B65A6" w:rsidRPr="009B5DD5" w:rsidRDefault="005B65A6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5B65A6" w14:paraId="27EA8A07" w14:textId="77777777" w:rsidTr="00AD6A7F">
        <w:trPr>
          <w:trHeight w:val="567"/>
        </w:trPr>
        <w:tc>
          <w:tcPr>
            <w:tcW w:w="1809" w:type="dxa"/>
            <w:vAlign w:val="center"/>
          </w:tcPr>
          <w:sdt>
            <w:sdtPr>
              <w:rPr>
                <w:lang w:eastAsia="de-DE"/>
              </w:rPr>
              <w:id w:val="1474326527"/>
              <w:placeholder>
                <w:docPart w:val="0EEA49C05C3743549E436909B71FABFC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B53B52E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lang w:eastAsia="de-DE"/>
              </w:rPr>
              <w:id w:val="-663470582"/>
              <w:placeholder>
                <w:docPart w:val="97A6F0921629440E99CB35EAC9602F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55A8E03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lang w:eastAsia="de-DE"/>
              </w:rPr>
              <w:id w:val="1512484493"/>
              <w:placeholder>
                <w:docPart w:val="A8C6E03CE753415CBD81C1119E36D15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E06DCF0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vAlign w:val="center"/>
          </w:tcPr>
          <w:sdt>
            <w:sdtPr>
              <w:rPr>
                <w:lang w:eastAsia="de-DE"/>
              </w:rPr>
              <w:id w:val="-1153375325"/>
              <w:placeholder>
                <w:docPart w:val="FC5614A7BB834E61A39F157140A52315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856A07B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vAlign w:val="center"/>
          </w:tcPr>
          <w:sdt>
            <w:sdtPr>
              <w:rPr>
                <w:lang w:eastAsia="de-DE"/>
              </w:rPr>
              <w:id w:val="1040863284"/>
              <w:placeholder>
                <w:docPart w:val="0BD51B52FE694D00A110805EFEB55B1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E57587C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5B65A6" w14:paraId="4F219726" w14:textId="77777777" w:rsidTr="00AD6A7F">
        <w:trPr>
          <w:trHeight w:val="567"/>
        </w:trPr>
        <w:tc>
          <w:tcPr>
            <w:tcW w:w="1809" w:type="dxa"/>
            <w:vAlign w:val="center"/>
          </w:tcPr>
          <w:sdt>
            <w:sdtPr>
              <w:rPr>
                <w:lang w:eastAsia="de-DE"/>
              </w:rPr>
              <w:id w:val="657198269"/>
              <w:placeholder>
                <w:docPart w:val="75CE9E01997942FFB3000A4FF5782287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BBE077B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lang w:eastAsia="de-DE"/>
              </w:rPr>
              <w:id w:val="115880020"/>
              <w:placeholder>
                <w:docPart w:val="22EC903D775B431B9285A61F816F6DDA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431EAD3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lang w:eastAsia="de-DE"/>
              </w:rPr>
              <w:id w:val="1141314094"/>
              <w:placeholder>
                <w:docPart w:val="484D6C7113E8485581842BED5769BD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A0A8548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vAlign w:val="center"/>
          </w:tcPr>
          <w:sdt>
            <w:sdtPr>
              <w:rPr>
                <w:lang w:eastAsia="de-DE"/>
              </w:rPr>
              <w:id w:val="-1192769032"/>
              <w:placeholder>
                <w:docPart w:val="DF93C84120A241019B1E951E0A1A3F5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0A7F2E6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vAlign w:val="center"/>
          </w:tcPr>
          <w:sdt>
            <w:sdtPr>
              <w:rPr>
                <w:lang w:eastAsia="de-DE"/>
              </w:rPr>
              <w:id w:val="-1738473561"/>
              <w:placeholder>
                <w:docPart w:val="3FB85A3843B941ECB246D33B6BA401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61E2FEF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5B65A6" w14:paraId="31E0DE75" w14:textId="77777777" w:rsidTr="00AD6A7F">
        <w:trPr>
          <w:trHeight w:val="567"/>
        </w:trPr>
        <w:tc>
          <w:tcPr>
            <w:tcW w:w="1809" w:type="dxa"/>
            <w:vAlign w:val="center"/>
          </w:tcPr>
          <w:sdt>
            <w:sdtPr>
              <w:rPr>
                <w:lang w:eastAsia="de-DE"/>
              </w:rPr>
              <w:id w:val="672382836"/>
              <w:placeholder>
                <w:docPart w:val="817615E16E714BFAA381CE77F0F55B39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6B076E7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43" w:type="dxa"/>
            <w:vAlign w:val="center"/>
          </w:tcPr>
          <w:sdt>
            <w:sdtPr>
              <w:rPr>
                <w:lang w:eastAsia="de-DE"/>
              </w:rPr>
              <w:id w:val="874274535"/>
              <w:placeholder>
                <w:docPart w:val="349343FF3E9440ABA1A0277F6520BF6F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ACE5D8D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559" w:type="dxa"/>
            <w:vAlign w:val="center"/>
          </w:tcPr>
          <w:sdt>
            <w:sdtPr>
              <w:rPr>
                <w:lang w:eastAsia="de-DE"/>
              </w:rPr>
              <w:id w:val="606092895"/>
              <w:placeholder>
                <w:docPart w:val="410611AACCB741D585A3330BB064A32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9E7B7B2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vAlign w:val="center"/>
          </w:tcPr>
          <w:sdt>
            <w:sdtPr>
              <w:rPr>
                <w:lang w:eastAsia="de-DE"/>
              </w:rPr>
              <w:id w:val="612020222"/>
              <w:placeholder>
                <w:docPart w:val="DF63160F263F4C53AA102220B53BF6E9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97F20D2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vAlign w:val="center"/>
          </w:tcPr>
          <w:sdt>
            <w:sdtPr>
              <w:rPr>
                <w:lang w:eastAsia="de-DE"/>
              </w:rPr>
              <w:id w:val="281165055"/>
              <w:showingPlcHdr/>
              <w:docPartList>
                <w:docPartGallery w:val="Quick Parts"/>
              </w:docPartList>
            </w:sdtPr>
            <w:sdtEndPr/>
            <w:sdtContent>
              <w:p w14:paraId="1D1B0D7B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5B65A6" w14:paraId="6CB7C60B" w14:textId="77777777" w:rsidTr="00AD6A7F">
        <w:trPr>
          <w:trHeight w:val="567"/>
        </w:trPr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386688812"/>
              <w:showingPlcHdr/>
              <w:docPartList>
                <w:docPartGallery w:val="Quick Parts"/>
              </w:docPartList>
            </w:sdtPr>
            <w:sdtEndPr/>
            <w:sdtContent>
              <w:p w14:paraId="1AC2FFE1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1168553430"/>
              <w:showingPlcHdr/>
              <w:docPartList>
                <w:docPartGallery w:val="Quick Parts"/>
              </w:docPartList>
            </w:sdtPr>
            <w:sdtEndPr/>
            <w:sdtContent>
              <w:p w14:paraId="45DF1841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903636053"/>
              <w:showingPlcHdr/>
              <w:docPartList>
                <w:docPartGallery w:val="Quick Parts"/>
              </w:docPartList>
            </w:sdtPr>
            <w:sdtEndPr/>
            <w:sdtContent>
              <w:p w14:paraId="1AB25453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815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1191750893"/>
              <w:showingPlcHdr/>
              <w:docPartList>
                <w:docPartGallery w:val="Quick Parts"/>
              </w:docPartList>
            </w:sdtPr>
            <w:sdtEndPr/>
            <w:sdtContent>
              <w:p w14:paraId="4659BE68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400017472"/>
              <w:showingPlcHdr/>
              <w:docPartList>
                <w:docPartGallery w:val="Quick Parts"/>
              </w:docPartList>
            </w:sdtPr>
            <w:sdtEndPr/>
            <w:sdtContent>
              <w:p w14:paraId="7BEA75D7" w14:textId="77777777" w:rsidR="005B65A6" w:rsidRPr="007C6323" w:rsidRDefault="005B65A6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</w:tbl>
    <w:p w14:paraId="61358775" w14:textId="77777777" w:rsidR="005B65A6" w:rsidRDefault="005B65A6" w:rsidP="005B65A6">
      <w:pPr>
        <w:sectPr w:rsidR="005B65A6" w:rsidSect="008F10D9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4608211" w14:textId="77FAB27E" w:rsidR="008463B4" w:rsidRDefault="008463B4" w:rsidP="008463B4">
      <w:r>
        <w:lastRenderedPageBreak/>
        <w:t xml:space="preserve">* Angabe der relevanten abgeschlossenen Berufsausbildungen bzw. Hochschulstudien-gänge </w:t>
      </w:r>
      <w:r w:rsidRPr="001843AC">
        <w:t>oder Angabe Studierende/r (mit Fachrichtung).</w:t>
      </w:r>
    </w:p>
    <w:p w14:paraId="23DF801F" w14:textId="1BFDCD06" w:rsidR="005F435D" w:rsidRDefault="008463B4" w:rsidP="008463B4">
      <w:r>
        <w:t>** Wenn die Person der Behörde noch nicht bekannt ist, bitte Hinweis auf den mit eingereichten Personenbogen.</w:t>
      </w:r>
    </w:p>
    <w:p w14:paraId="546A5D44" w14:textId="77777777" w:rsidR="006517DC" w:rsidRDefault="006517DC" w:rsidP="006517DC">
      <w:pPr>
        <w:pStyle w:val="berschrift1"/>
      </w:pPr>
      <w:r w:rsidRPr="006517DC">
        <w:t>Berechtigung der Personen zur Benutzung der Einrichtung, in der die Tierversuche durchgeführt werden (§ 8 Abs. 2 TierSchG)</w:t>
      </w:r>
    </w:p>
    <w:p w14:paraId="0F88D139" w14:textId="77777777" w:rsidR="006517DC" w:rsidRDefault="006517DC" w:rsidP="006517DC">
      <w:pPr>
        <w:pStyle w:val="berschrift2"/>
      </w:pPr>
      <w:r>
        <w:t xml:space="preserve">Sind die genannten Personen bei </w:t>
      </w:r>
      <w:r w:rsidRPr="00C551B0">
        <w:t>der Einrichtung</w:t>
      </w:r>
      <w:r>
        <w:t xml:space="preserve"> beschäftigt?</w:t>
      </w:r>
    </w:p>
    <w:p w14:paraId="0ECF312E" w14:textId="77777777" w:rsidR="0056785B" w:rsidRDefault="008F10D9" w:rsidP="0056785B">
      <w:sdt>
        <w:sdtPr>
          <w:id w:val="150563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85B">
            <w:rPr>
              <w:rFonts w:ascii="MS Gothic" w:eastAsia="MS Gothic" w:hAnsi="MS Gothic" w:hint="eastAsia"/>
            </w:rPr>
            <w:t>☐</w:t>
          </w:r>
        </w:sdtContent>
      </w:sdt>
      <w:r w:rsidR="0056785B">
        <w:tab/>
        <w:t>Ja</w:t>
      </w:r>
      <w:r w:rsidR="0056785B">
        <w:tab/>
      </w:r>
      <w:r w:rsidR="0056785B">
        <w:tab/>
      </w:r>
      <w:sdt>
        <w:sdtPr>
          <w:id w:val="3277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85B">
            <w:rPr>
              <w:rFonts w:ascii="MS Gothic" w:eastAsia="MS Gothic" w:hAnsi="MS Gothic" w:hint="eastAsia"/>
            </w:rPr>
            <w:t>☐</w:t>
          </w:r>
        </w:sdtContent>
      </w:sdt>
      <w:r w:rsidR="0056785B">
        <w:tab/>
        <w:t>Nein</w:t>
      </w:r>
    </w:p>
    <w:p w14:paraId="3D9E7167" w14:textId="77777777" w:rsidR="0056785B" w:rsidRDefault="0056785B" w:rsidP="0056785B"/>
    <w:p w14:paraId="02713F09" w14:textId="77777777" w:rsidR="0056785B" w:rsidRPr="0056785B" w:rsidRDefault="0056785B" w:rsidP="0056785B">
      <w:pPr>
        <w:pStyle w:val="berschrift2"/>
      </w:pPr>
      <w:r w:rsidRPr="0056785B">
        <w:t>Wenn nein, sind Sie mit Zustimmung der verantwortlichen Leitung zur Benutzung der Einrichtung befugt?</w:t>
      </w:r>
    </w:p>
    <w:p w14:paraId="4D8BDBBD" w14:textId="77777777" w:rsidR="0056785B" w:rsidRDefault="008F10D9" w:rsidP="0056785B">
      <w:sdt>
        <w:sdtPr>
          <w:id w:val="6716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85B">
            <w:rPr>
              <w:rFonts w:ascii="MS Gothic" w:eastAsia="MS Gothic" w:hAnsi="MS Gothic" w:hint="eastAsia"/>
            </w:rPr>
            <w:t>☐</w:t>
          </w:r>
        </w:sdtContent>
      </w:sdt>
      <w:r w:rsidR="0056785B">
        <w:tab/>
        <w:t>Ja</w:t>
      </w:r>
    </w:p>
    <w:p w14:paraId="72FD6B04" w14:textId="1CAADB67" w:rsidR="005C7050" w:rsidRPr="005C7050" w:rsidRDefault="0056785B" w:rsidP="0056785B">
      <w:pPr>
        <w:rPr>
          <w:lang w:eastAsia="de-DE"/>
        </w:rPr>
      </w:pPr>
      <w:r>
        <w:t xml:space="preserve">Art und Umfang der Befugnisse: </w:t>
      </w:r>
      <w:sdt>
        <w:sdtPr>
          <w:rPr>
            <w:lang w:eastAsia="de-DE"/>
          </w:rPr>
          <w:id w:val="-1001664079"/>
          <w:showingPlcHdr/>
          <w:docPartList>
            <w:docPartGallery w:val="Quick Parts"/>
          </w:docPartList>
        </w:sdtPr>
        <w:sdtEndPr/>
        <w:sdtContent>
          <w:r w:rsidR="005C7050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57E705E3" w14:textId="77777777" w:rsidR="005C7050" w:rsidRDefault="005C7050" w:rsidP="0056785B">
      <w:pPr>
        <w:sectPr w:rsidR="005C7050" w:rsidSect="008F10D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E22A694" w14:textId="50665F03" w:rsidR="00AA3C76" w:rsidRPr="00AA3C76" w:rsidRDefault="0056785B" w:rsidP="00AA3C76">
      <w:pPr>
        <w:pStyle w:val="berschrift1"/>
      </w:pPr>
      <w:r w:rsidRPr="005C7050">
        <w:t>Personen, die für die Pflege, Betreuung und medizinische Versorgung der Versuchstiere verantwortlich sind</w:t>
      </w:r>
    </w:p>
    <w:tbl>
      <w:tblPr>
        <w:tblStyle w:val="Tabellenraster"/>
        <w:tblW w:w="0" w:type="auto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3544"/>
        <w:gridCol w:w="1984"/>
      </w:tblGrid>
      <w:tr w:rsidR="007D369D" w14:paraId="4AD71CF0" w14:textId="77777777" w:rsidTr="00BC4055">
        <w:trPr>
          <w:trHeight w:val="567"/>
        </w:trPr>
        <w:tc>
          <w:tcPr>
            <w:tcW w:w="1526" w:type="dxa"/>
            <w:vAlign w:val="center"/>
          </w:tcPr>
          <w:p w14:paraId="47C17EF0" w14:textId="77777777" w:rsidR="007D369D" w:rsidRPr="007C6323" w:rsidRDefault="007D369D" w:rsidP="00EE2AF7">
            <w:pPr>
              <w:jc w:val="center"/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Name</w:t>
            </w:r>
          </w:p>
          <w:p w14:paraId="652FAAE1" w14:textId="77777777" w:rsidR="007D369D" w:rsidRPr="007C6323" w:rsidRDefault="007D369D" w:rsidP="00EE2AF7">
            <w:pPr>
              <w:jc w:val="center"/>
              <w:rPr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70BB76F1" w14:textId="77777777" w:rsidR="007D369D" w:rsidRPr="007C6323" w:rsidRDefault="007D369D" w:rsidP="00EE2AF7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Dienstliche Anschrift</w:t>
            </w:r>
          </w:p>
        </w:tc>
        <w:tc>
          <w:tcPr>
            <w:tcW w:w="3544" w:type="dxa"/>
            <w:vAlign w:val="center"/>
          </w:tcPr>
          <w:p w14:paraId="62CEE965" w14:textId="1629CCC1" w:rsidR="007D369D" w:rsidRPr="007C6323" w:rsidRDefault="007D369D" w:rsidP="00AA3C76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 w:rsidRPr="007D369D">
              <w:rPr>
                <w:shd w:val="clear" w:color="auto" w:fill="F2F2F2" w:themeFill="background1" w:themeFillShade="F2"/>
                <w:lang w:eastAsia="de-DE"/>
              </w:rPr>
              <w:t xml:space="preserve">Verantwortungsbereiche (Pflege, Betreuung </w:t>
            </w:r>
            <w:r w:rsidRPr="00D635ED">
              <w:rPr>
                <w:b/>
                <w:shd w:val="clear" w:color="auto" w:fill="F2F2F2" w:themeFill="background1" w:themeFillShade="F2"/>
                <w:lang w:eastAsia="de-DE"/>
              </w:rPr>
              <w:t>oder</w:t>
            </w:r>
            <w:r w:rsidRPr="007D369D">
              <w:rPr>
                <w:shd w:val="clear" w:color="auto" w:fill="F2F2F2" w:themeFill="background1" w:themeFillShade="F2"/>
                <w:lang w:eastAsia="de-DE"/>
              </w:rPr>
              <w:t xml:space="preserve"> medizinische Versorgung)</w:t>
            </w:r>
            <w:r w:rsidR="00AA3C76">
              <w:rPr>
                <w:shd w:val="clear" w:color="auto" w:fill="F2F2F2" w:themeFill="background1" w:themeFillShade="F2"/>
                <w:lang w:eastAsia="de-DE"/>
              </w:rPr>
              <w:t xml:space="preserve"> *</w:t>
            </w:r>
          </w:p>
        </w:tc>
        <w:tc>
          <w:tcPr>
            <w:tcW w:w="1984" w:type="dxa"/>
            <w:vAlign w:val="center"/>
          </w:tcPr>
          <w:p w14:paraId="36DCAC9F" w14:textId="77777777" w:rsidR="007D369D" w:rsidRPr="007C6323" w:rsidRDefault="007D369D" w:rsidP="00EE2AF7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Qualifikation</w:t>
            </w:r>
          </w:p>
        </w:tc>
      </w:tr>
      <w:tr w:rsidR="007D369D" w14:paraId="3E446563" w14:textId="77777777" w:rsidTr="00BC4055">
        <w:trPr>
          <w:trHeight w:val="567"/>
        </w:trPr>
        <w:tc>
          <w:tcPr>
            <w:tcW w:w="1526" w:type="dxa"/>
            <w:vAlign w:val="center"/>
          </w:tcPr>
          <w:sdt>
            <w:sdtPr>
              <w:rPr>
                <w:lang w:eastAsia="de-DE"/>
              </w:rPr>
              <w:id w:val="-325971708"/>
              <w:showingPlcHdr/>
              <w:docPartList>
                <w:docPartGallery w:val="Quick Parts"/>
              </w:docPartList>
            </w:sdtPr>
            <w:sdtEndPr/>
            <w:sdtContent>
              <w:p w14:paraId="397E0079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lang w:eastAsia="de-DE"/>
              </w:rPr>
              <w:id w:val="367884957"/>
              <w:showingPlcHdr/>
              <w:docPartList>
                <w:docPartGallery w:val="Quick Parts"/>
              </w:docPartList>
            </w:sdtPr>
            <w:sdtEndPr/>
            <w:sdtContent>
              <w:p w14:paraId="31E50144" w14:textId="77777777" w:rsidR="007D369D" w:rsidRPr="009B5DD5" w:rsidRDefault="007D369D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lang w:eastAsia="de-DE"/>
              </w:rPr>
              <w:id w:val="879982131"/>
              <w:showingPlcHdr/>
              <w:docPartList>
                <w:docPartGallery w:val="Quick Parts"/>
              </w:docPartList>
            </w:sdtPr>
            <w:sdtEndPr/>
            <w:sdtContent>
              <w:p w14:paraId="396E6957" w14:textId="77777777" w:rsidR="007D369D" w:rsidRPr="009B5DD5" w:rsidRDefault="007D369D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984" w:type="dxa"/>
            <w:vAlign w:val="center"/>
          </w:tcPr>
          <w:sdt>
            <w:sdtPr>
              <w:rPr>
                <w:lang w:eastAsia="de-DE"/>
              </w:rPr>
              <w:id w:val="-512527833"/>
              <w:showingPlcHdr/>
              <w:docPartList>
                <w:docPartGallery w:val="Quick Parts"/>
              </w:docPartList>
            </w:sdtPr>
            <w:sdtEndPr/>
            <w:sdtContent>
              <w:p w14:paraId="5BCC0E10" w14:textId="77777777" w:rsidR="007D369D" w:rsidRPr="009B5DD5" w:rsidRDefault="007D369D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7D369D" w14:paraId="33EAC6F7" w14:textId="77777777" w:rsidTr="00BC4055">
        <w:trPr>
          <w:trHeight w:val="567"/>
        </w:trPr>
        <w:tc>
          <w:tcPr>
            <w:tcW w:w="1526" w:type="dxa"/>
            <w:vAlign w:val="center"/>
          </w:tcPr>
          <w:sdt>
            <w:sdtPr>
              <w:rPr>
                <w:lang w:eastAsia="de-DE"/>
              </w:rPr>
              <w:id w:val="-273633559"/>
              <w:showingPlcHdr/>
              <w:docPartList>
                <w:docPartGallery w:val="Quick Parts"/>
              </w:docPartList>
            </w:sdtPr>
            <w:sdtEndPr/>
            <w:sdtContent>
              <w:p w14:paraId="60F25E2E" w14:textId="77777777" w:rsidR="007D369D" w:rsidRPr="007C6323" w:rsidRDefault="007D369D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lang w:eastAsia="de-DE"/>
              </w:rPr>
              <w:id w:val="-1996255678"/>
              <w:showingPlcHdr/>
              <w:docPartList>
                <w:docPartGallery w:val="Quick Parts"/>
              </w:docPartList>
            </w:sdtPr>
            <w:sdtEndPr/>
            <w:sdtContent>
              <w:p w14:paraId="4D13F509" w14:textId="77777777" w:rsidR="007D369D" w:rsidRPr="009B5DD5" w:rsidRDefault="007D369D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lang w:eastAsia="de-DE"/>
              </w:rPr>
              <w:id w:val="-906301475"/>
              <w:showingPlcHdr/>
              <w:docPartList>
                <w:docPartGallery w:val="Quick Parts"/>
              </w:docPartList>
            </w:sdtPr>
            <w:sdtEndPr/>
            <w:sdtContent>
              <w:p w14:paraId="11AC2A72" w14:textId="77777777" w:rsidR="007D369D" w:rsidRPr="009B5DD5" w:rsidRDefault="007D369D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984" w:type="dxa"/>
            <w:vAlign w:val="center"/>
          </w:tcPr>
          <w:sdt>
            <w:sdtPr>
              <w:rPr>
                <w:lang w:eastAsia="de-DE"/>
              </w:rPr>
              <w:id w:val="1684009404"/>
              <w:showingPlcHdr/>
              <w:docPartList>
                <w:docPartGallery w:val="Quick Parts"/>
              </w:docPartList>
            </w:sdtPr>
            <w:sdtEndPr/>
            <w:sdtContent>
              <w:p w14:paraId="14E51888" w14:textId="77777777" w:rsidR="007D369D" w:rsidRPr="009B5DD5" w:rsidRDefault="007D369D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7D369D" w14:paraId="283EF4A0" w14:textId="77777777" w:rsidTr="00BC4055">
        <w:trPr>
          <w:trHeight w:val="567"/>
        </w:trPr>
        <w:tc>
          <w:tcPr>
            <w:tcW w:w="1526" w:type="dxa"/>
            <w:vAlign w:val="center"/>
          </w:tcPr>
          <w:sdt>
            <w:sdtPr>
              <w:rPr>
                <w:lang w:eastAsia="de-DE"/>
              </w:rPr>
              <w:id w:val="1046492982"/>
              <w:showingPlcHdr/>
              <w:docPartList>
                <w:docPartGallery w:val="Quick Parts"/>
              </w:docPartList>
            </w:sdtPr>
            <w:sdtEndPr/>
            <w:sdtContent>
              <w:p w14:paraId="50DFB5FD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lang w:eastAsia="de-DE"/>
              </w:rPr>
              <w:id w:val="1648161884"/>
              <w:showingPlcHdr/>
              <w:docPartList>
                <w:docPartGallery w:val="Quick Parts"/>
              </w:docPartList>
            </w:sdtPr>
            <w:sdtEndPr/>
            <w:sdtContent>
              <w:p w14:paraId="315596F5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lang w:eastAsia="de-DE"/>
              </w:rPr>
              <w:id w:val="-557942762"/>
              <w:showingPlcHdr/>
              <w:docPartList>
                <w:docPartGallery w:val="Quick Parts"/>
              </w:docPartList>
            </w:sdtPr>
            <w:sdtEndPr/>
            <w:sdtContent>
              <w:p w14:paraId="3B8D0BFF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984" w:type="dxa"/>
            <w:vAlign w:val="center"/>
          </w:tcPr>
          <w:sdt>
            <w:sdtPr>
              <w:rPr>
                <w:lang w:eastAsia="de-DE"/>
              </w:rPr>
              <w:id w:val="1283299598"/>
              <w:showingPlcHdr/>
              <w:docPartList>
                <w:docPartGallery w:val="Quick Parts"/>
              </w:docPartList>
            </w:sdtPr>
            <w:sdtEndPr/>
            <w:sdtContent>
              <w:p w14:paraId="2D120B0E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7D369D" w14:paraId="23C3620C" w14:textId="77777777" w:rsidTr="00BC4055">
        <w:trPr>
          <w:trHeight w:val="567"/>
        </w:trPr>
        <w:tc>
          <w:tcPr>
            <w:tcW w:w="1526" w:type="dxa"/>
            <w:vAlign w:val="center"/>
          </w:tcPr>
          <w:sdt>
            <w:sdtPr>
              <w:rPr>
                <w:lang w:eastAsia="de-DE"/>
              </w:rPr>
              <w:id w:val="-1735689458"/>
              <w:showingPlcHdr/>
              <w:docPartList>
                <w:docPartGallery w:val="Quick Parts"/>
              </w:docPartList>
            </w:sdtPr>
            <w:sdtEndPr/>
            <w:sdtContent>
              <w:p w14:paraId="123B5E1E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lang w:eastAsia="de-DE"/>
              </w:rPr>
              <w:id w:val="840425247"/>
              <w:showingPlcHdr/>
              <w:docPartList>
                <w:docPartGallery w:val="Quick Parts"/>
              </w:docPartList>
            </w:sdtPr>
            <w:sdtEndPr/>
            <w:sdtContent>
              <w:p w14:paraId="0A965D06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lang w:eastAsia="de-DE"/>
              </w:rPr>
              <w:id w:val="630144789"/>
              <w:showingPlcHdr/>
              <w:docPartList>
                <w:docPartGallery w:val="Quick Parts"/>
              </w:docPartList>
            </w:sdtPr>
            <w:sdtEndPr/>
            <w:sdtContent>
              <w:p w14:paraId="457B6487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984" w:type="dxa"/>
            <w:vAlign w:val="center"/>
          </w:tcPr>
          <w:sdt>
            <w:sdtPr>
              <w:rPr>
                <w:lang w:eastAsia="de-DE"/>
              </w:rPr>
              <w:id w:val="1274217145"/>
              <w:showingPlcHdr/>
              <w:docPartList>
                <w:docPartGallery w:val="Quick Parts"/>
              </w:docPartList>
            </w:sdtPr>
            <w:sdtEndPr/>
            <w:sdtContent>
              <w:p w14:paraId="29CC7579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7D369D" w14:paraId="31090044" w14:textId="77777777" w:rsidTr="00BC4055">
        <w:trPr>
          <w:trHeight w:val="567"/>
        </w:trPr>
        <w:tc>
          <w:tcPr>
            <w:tcW w:w="1526" w:type="dxa"/>
            <w:vAlign w:val="center"/>
          </w:tcPr>
          <w:sdt>
            <w:sdtPr>
              <w:rPr>
                <w:lang w:eastAsia="de-DE"/>
              </w:rPr>
              <w:id w:val="-1733379065"/>
              <w:showingPlcHdr/>
              <w:docPartList>
                <w:docPartGallery w:val="Quick Parts"/>
              </w:docPartList>
            </w:sdtPr>
            <w:sdtEndPr/>
            <w:sdtContent>
              <w:p w14:paraId="19953DF4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lang w:eastAsia="de-DE"/>
              </w:rPr>
              <w:id w:val="-897507166"/>
              <w:showingPlcHdr/>
              <w:docPartList>
                <w:docPartGallery w:val="Quick Parts"/>
              </w:docPartList>
            </w:sdtPr>
            <w:sdtEndPr/>
            <w:sdtContent>
              <w:p w14:paraId="0D767A15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3544" w:type="dxa"/>
            <w:vAlign w:val="center"/>
          </w:tcPr>
          <w:sdt>
            <w:sdtPr>
              <w:rPr>
                <w:lang w:eastAsia="de-DE"/>
              </w:rPr>
              <w:id w:val="645943686"/>
              <w:showingPlcHdr/>
              <w:docPartList>
                <w:docPartGallery w:val="Quick Parts"/>
              </w:docPartList>
            </w:sdtPr>
            <w:sdtEndPr/>
            <w:sdtContent>
              <w:p w14:paraId="15363333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984" w:type="dxa"/>
            <w:vAlign w:val="center"/>
          </w:tcPr>
          <w:sdt>
            <w:sdtPr>
              <w:rPr>
                <w:lang w:eastAsia="de-DE"/>
              </w:rPr>
              <w:id w:val="-888641906"/>
              <w:showingPlcHdr/>
              <w:docPartList>
                <w:docPartGallery w:val="Quick Parts"/>
              </w:docPartList>
            </w:sdtPr>
            <w:sdtEndPr/>
            <w:sdtContent>
              <w:p w14:paraId="5B56EE83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7D369D" w14:paraId="59CC0AEE" w14:textId="77777777" w:rsidTr="00BC4055">
        <w:trPr>
          <w:trHeight w:val="567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356378345"/>
              <w:showingPlcHdr/>
              <w:docPartList>
                <w:docPartGallery w:val="Quick Parts"/>
              </w:docPartList>
            </w:sdtPr>
            <w:sdtEndPr/>
            <w:sdtContent>
              <w:p w14:paraId="415C0107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034619436"/>
              <w:showingPlcHdr/>
              <w:docPartList>
                <w:docPartGallery w:val="Quick Parts"/>
              </w:docPartList>
            </w:sdtPr>
            <w:sdtEndPr/>
            <w:sdtContent>
              <w:p w14:paraId="01A03899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2068942722"/>
              <w:showingPlcHdr/>
              <w:docPartList>
                <w:docPartGallery w:val="Quick Parts"/>
              </w:docPartList>
            </w:sdtPr>
            <w:sdtEndPr/>
            <w:sdtContent>
              <w:p w14:paraId="7AA7EAE5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474600425"/>
              <w:showingPlcHdr/>
              <w:docPartList>
                <w:docPartGallery w:val="Quick Parts"/>
              </w:docPartList>
            </w:sdtPr>
            <w:sdtEndPr/>
            <w:sdtContent>
              <w:p w14:paraId="16EB3E91" w14:textId="77777777" w:rsidR="007D369D" w:rsidRPr="007C6323" w:rsidRDefault="007D369D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</w:tbl>
    <w:p w14:paraId="03CC2687" w14:textId="51A6219C" w:rsidR="009E6BDF" w:rsidRDefault="00AA3C76" w:rsidP="009E6BDF">
      <w:r>
        <w:rPr>
          <w:i/>
        </w:rPr>
        <w:t>* Beachten Sie, dass der Verantwortungsbereich spezifisch und korrekt angegeben werden muss.</w:t>
      </w:r>
    </w:p>
    <w:p w14:paraId="57211DC8" w14:textId="77777777" w:rsidR="00AA3C76" w:rsidRDefault="00AA3C76" w:rsidP="009E6BDF"/>
    <w:p w14:paraId="49EEC942" w14:textId="77777777" w:rsidR="00840F08" w:rsidRDefault="00840F08" w:rsidP="009E6BDF">
      <w:pPr>
        <w:sectPr w:rsidR="00840F08" w:rsidSect="005C7050"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68ABB600" w14:textId="77777777" w:rsidR="00840F08" w:rsidRDefault="00840F08" w:rsidP="00840F08">
      <w:pPr>
        <w:pStyle w:val="berschrift1"/>
      </w:pPr>
      <w:r w:rsidRPr="00840F08">
        <w:t>Name und dienstliche Anschrift der Tierärztin/des Tierarztes, der/dem nach Abschluss des Versuchs die überlebenden Tiere der in § 28 Abs. 1 Satz 2 TierSchVersV genannten Arten vorgestellt werden</w:t>
      </w:r>
    </w:p>
    <w:tbl>
      <w:tblPr>
        <w:tblStyle w:val="Tabellenraster"/>
        <w:tblW w:w="0" w:type="auto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654"/>
      </w:tblGrid>
      <w:tr w:rsidR="00840F08" w14:paraId="1D20963B" w14:textId="77777777" w:rsidTr="00840F08">
        <w:trPr>
          <w:trHeight w:val="56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1E7213B7" w14:textId="77777777" w:rsidR="00840F08" w:rsidRPr="007C6323" w:rsidRDefault="00840F08" w:rsidP="00EE2AF7">
            <w:pPr>
              <w:jc w:val="center"/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Name</w:t>
            </w:r>
          </w:p>
          <w:p w14:paraId="196B14AC" w14:textId="77777777" w:rsidR="00840F08" w:rsidRPr="007C6323" w:rsidRDefault="00840F08" w:rsidP="00EE2AF7">
            <w:pPr>
              <w:jc w:val="center"/>
              <w:rPr>
                <w:lang w:eastAsia="de-DE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3C04BF02" w14:textId="77777777" w:rsidR="00840F08" w:rsidRPr="007C6323" w:rsidRDefault="00840F08" w:rsidP="00EE2AF7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Dienstliche Anschrift, E-Mail, Telefon, Telefax</w:t>
            </w:r>
          </w:p>
        </w:tc>
      </w:tr>
      <w:tr w:rsidR="00840F08" w14:paraId="2F2D25B3" w14:textId="77777777" w:rsidTr="00840F08">
        <w:trPr>
          <w:trHeight w:val="567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495074331"/>
              <w:showingPlcHdr/>
              <w:docPartList>
                <w:docPartGallery w:val="Quick Parts"/>
              </w:docPartList>
            </w:sdtPr>
            <w:sdtEndPr/>
            <w:sdtContent>
              <w:p w14:paraId="06301B7F" w14:textId="77777777" w:rsidR="00840F08" w:rsidRPr="007C6323" w:rsidRDefault="00840F08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76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2005552449"/>
              <w:showingPlcHdr/>
              <w:docPartList>
                <w:docPartGallery w:val="Quick Parts"/>
              </w:docPartList>
            </w:sdtPr>
            <w:sdtEndPr/>
            <w:sdtContent>
              <w:p w14:paraId="7E9B843D" w14:textId="77777777" w:rsidR="00840F08" w:rsidRPr="009B5DD5" w:rsidRDefault="00840F08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</w:tbl>
    <w:p w14:paraId="720C2282" w14:textId="77777777" w:rsidR="00840F08" w:rsidRDefault="00840F08" w:rsidP="00840F08"/>
    <w:p w14:paraId="5694D74D" w14:textId="77777777" w:rsidR="00840F08" w:rsidRDefault="00840F08" w:rsidP="00840F08">
      <w:pPr>
        <w:sectPr w:rsidR="00840F08" w:rsidSect="008F10D9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7148B67" w14:textId="77777777" w:rsidR="00840F08" w:rsidRDefault="00840F08" w:rsidP="00840F08">
      <w:pPr>
        <w:pStyle w:val="berschrift1"/>
      </w:pPr>
      <w:r w:rsidRPr="00840F08">
        <w:t>Tierschutzbeauftragte/Tierschutzbeauftragter</w:t>
      </w:r>
    </w:p>
    <w:tbl>
      <w:tblPr>
        <w:tblStyle w:val="Tabellenraster"/>
        <w:tblW w:w="0" w:type="auto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654"/>
      </w:tblGrid>
      <w:tr w:rsidR="00840F08" w14:paraId="62A2DC80" w14:textId="77777777" w:rsidTr="00EE2AF7">
        <w:trPr>
          <w:trHeight w:val="56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5A34AD82" w14:textId="77777777" w:rsidR="00840F08" w:rsidRPr="007C6323" w:rsidRDefault="00840F08" w:rsidP="00EE2AF7">
            <w:pPr>
              <w:jc w:val="center"/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Name</w:t>
            </w:r>
          </w:p>
          <w:p w14:paraId="31F12BD2" w14:textId="77777777" w:rsidR="00840F08" w:rsidRPr="007C6323" w:rsidRDefault="00840F08" w:rsidP="00EE2AF7">
            <w:pPr>
              <w:jc w:val="center"/>
              <w:rPr>
                <w:lang w:eastAsia="de-DE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0C2AD7BB" w14:textId="77777777" w:rsidR="00840F08" w:rsidRPr="007C6323" w:rsidRDefault="00840F08" w:rsidP="00EE2AF7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Dienstliche Anschrift, E-Mail, Telefon, Telefax</w:t>
            </w:r>
          </w:p>
        </w:tc>
      </w:tr>
      <w:tr w:rsidR="00840F08" w14:paraId="5C0A3F8C" w14:textId="77777777" w:rsidTr="00D635ED">
        <w:trPr>
          <w:trHeight w:val="56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2007272567"/>
              <w:showingPlcHdr/>
              <w:docPartList>
                <w:docPartGallery w:val="Quick Parts"/>
              </w:docPartList>
            </w:sdtPr>
            <w:sdtEndPr/>
            <w:sdtContent>
              <w:p w14:paraId="1CF203DA" w14:textId="77777777" w:rsidR="00840F08" w:rsidRPr="007C6323" w:rsidRDefault="00840F08" w:rsidP="00EE2AF7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1648822959"/>
              <w:showingPlcHdr/>
              <w:docPartList>
                <w:docPartGallery w:val="Quick Parts"/>
              </w:docPartList>
            </w:sdtPr>
            <w:sdtEndPr/>
            <w:sdtContent>
              <w:p w14:paraId="0B8A8483" w14:textId="77777777" w:rsidR="00840F08" w:rsidRPr="009B5DD5" w:rsidRDefault="00840F08" w:rsidP="00EE2AF7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CD4B20" w14:paraId="49B6F95F" w14:textId="77777777" w:rsidTr="00EE2AF7">
        <w:trPr>
          <w:trHeight w:val="567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1143336273"/>
              <w:showingPlcHdr/>
              <w:docPartList>
                <w:docPartGallery w:val="Quick Parts"/>
              </w:docPartList>
            </w:sdtPr>
            <w:sdtEndPr/>
            <w:sdtContent>
              <w:p w14:paraId="009FCC21" w14:textId="77777777" w:rsidR="00CD4B20" w:rsidRDefault="00CD4B20" w:rsidP="00CD4B20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  <w:p w14:paraId="117DB6E5" w14:textId="77777777" w:rsidR="00CD4B20" w:rsidRDefault="00CD4B20" w:rsidP="00EE2AF7">
            <w:pPr>
              <w:jc w:val="center"/>
              <w:rPr>
                <w:lang w:eastAsia="de-DE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449671838"/>
              <w:showingPlcHdr/>
              <w:docPartList>
                <w:docPartGallery w:val="Quick Parts"/>
              </w:docPartList>
            </w:sdtPr>
            <w:sdtEndPr/>
            <w:sdtContent>
              <w:p w14:paraId="3BDF6577" w14:textId="77777777" w:rsidR="00CD4B20" w:rsidRDefault="00CD4B20" w:rsidP="00CD4B20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  <w:p w14:paraId="1EDE1ACD" w14:textId="77777777" w:rsidR="00CD4B20" w:rsidRDefault="00CD4B20" w:rsidP="00EE2AF7">
            <w:pPr>
              <w:jc w:val="center"/>
              <w:rPr>
                <w:lang w:eastAsia="de-DE"/>
              </w:rPr>
            </w:pPr>
          </w:p>
        </w:tc>
      </w:tr>
    </w:tbl>
    <w:p w14:paraId="1034D346" w14:textId="4AAE2C2C" w:rsidR="00840F08" w:rsidRDefault="00CD4B20" w:rsidP="00840F08">
      <w:r>
        <w:t>Hinweis: bei geteilten Zuständigkeiten sind alle beteiligten Tierschutzbeauftragten anzugeben und müssen auch auf dem Antragsformular unterschreiben.</w:t>
      </w:r>
    </w:p>
    <w:p w14:paraId="044448EC" w14:textId="77777777" w:rsidR="00CD4B20" w:rsidRDefault="00CD4B20" w:rsidP="00840F08"/>
    <w:p w14:paraId="5599F01B" w14:textId="77777777" w:rsidR="00840F08" w:rsidRDefault="00840F08" w:rsidP="00840F08">
      <w:pPr>
        <w:sectPr w:rsidR="00840F08" w:rsidSect="00840F08"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0D9D272F" w14:textId="77777777" w:rsidR="00B8488B" w:rsidRDefault="002A4597" w:rsidP="002A4597">
      <w:pPr>
        <w:pStyle w:val="berschrift1"/>
      </w:pPr>
      <w:r>
        <w:t>Hinweis zur Datenverarbeitung</w:t>
      </w:r>
    </w:p>
    <w:p w14:paraId="60F4F4B6" w14:textId="77777777" w:rsidR="00CA790E" w:rsidRPr="00D635ED" w:rsidRDefault="00FA4E24" w:rsidP="002A4597">
      <w:r w:rsidRPr="00D635ED">
        <w:t xml:space="preserve">Informationen zum Datenschutz finden Sie unter </w:t>
      </w:r>
      <w:hyperlink r:id="rId11" w:history="1">
        <w:r w:rsidRPr="00D635ED">
          <w:rPr>
            <w:rStyle w:val="Hyperlink"/>
          </w:rPr>
          <w:t>https://www.lds.sachsen.de/datenschutz</w:t>
        </w:r>
      </w:hyperlink>
      <w:r w:rsidRPr="00D635ED">
        <w:t xml:space="preserve">. </w:t>
      </w:r>
      <w:r w:rsidR="009B268C" w:rsidRPr="00D635ED">
        <w:t>Bitte informieren Sie sich dort mittel</w:t>
      </w:r>
      <w:r w:rsidR="00840F08" w:rsidRPr="00D635ED">
        <w:t>s der entsprechenden Unterlagen.</w:t>
      </w:r>
    </w:p>
    <w:p w14:paraId="305CE4A0" w14:textId="77777777" w:rsidR="00EE2AF7" w:rsidRDefault="00EE2AF7" w:rsidP="002A4597">
      <w:pPr>
        <w:rPr>
          <w:sz w:val="20"/>
        </w:rPr>
      </w:pPr>
      <w:bookmarkStart w:id="0" w:name="_GoBack"/>
      <w:bookmarkEnd w:id="0"/>
    </w:p>
    <w:sectPr w:rsidR="00EE2AF7" w:rsidSect="001A1045">
      <w:footerReference w:type="first" r:id="rId12"/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3A45" w14:textId="77777777" w:rsidR="001F147B" w:rsidRDefault="001F147B" w:rsidP="003F4700">
      <w:pPr>
        <w:spacing w:after="0" w:line="240" w:lineRule="auto"/>
      </w:pPr>
      <w:r>
        <w:separator/>
      </w:r>
    </w:p>
  </w:endnote>
  <w:endnote w:type="continuationSeparator" w:id="0">
    <w:p w14:paraId="04599237" w14:textId="77777777" w:rsidR="001F147B" w:rsidRDefault="001F147B" w:rsidP="003F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34121"/>
      <w:docPartObj>
        <w:docPartGallery w:val="Page Numbers (Bottom of Page)"/>
        <w:docPartUnique/>
      </w:docPartObj>
    </w:sdtPr>
    <w:sdtEndPr/>
    <w:sdtContent>
      <w:sdt>
        <w:sdtPr>
          <w:id w:val="1644001013"/>
          <w:docPartObj>
            <w:docPartGallery w:val="Page Numbers (Top of Page)"/>
            <w:docPartUnique/>
          </w:docPartObj>
        </w:sdtPr>
        <w:sdtEndPr/>
        <w:sdtContent>
          <w:p w14:paraId="36132E46" w14:textId="77777777" w:rsidR="00EE2AF7" w:rsidRDefault="00EE2AF7" w:rsidP="007079C9">
            <w:pPr>
              <w:pStyle w:val="Fuzeile"/>
            </w:pPr>
          </w:p>
          <w:p w14:paraId="18E2F332" w14:textId="595C04F1" w:rsidR="00EE2AF7" w:rsidRDefault="00EE2AF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10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10D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988EBE" w14:textId="1110EBDD" w:rsidR="00EE2AF7" w:rsidRDefault="00EE2AF7">
    <w:pPr>
      <w:pStyle w:val="Fuzeile"/>
    </w:pPr>
    <w:r>
      <w:t xml:space="preserve">Stand: </w:t>
    </w:r>
    <w:r w:rsidR="008F10D9">
      <w:t>11</w:t>
    </w:r>
    <w:r w:rsidR="006244FD">
      <w:t>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01447"/>
      <w:docPartObj>
        <w:docPartGallery w:val="Page Numbers (Bottom of Page)"/>
        <w:docPartUnique/>
      </w:docPartObj>
    </w:sdtPr>
    <w:sdtEndPr/>
    <w:sdtContent>
      <w:sdt>
        <w:sdtPr>
          <w:id w:val="-223989440"/>
          <w:docPartObj>
            <w:docPartGallery w:val="Page Numbers (Top of Page)"/>
            <w:docPartUnique/>
          </w:docPartObj>
        </w:sdtPr>
        <w:sdtEndPr/>
        <w:sdtContent>
          <w:p w14:paraId="4430F671" w14:textId="77777777" w:rsidR="00EE2AF7" w:rsidRDefault="00EE2AF7" w:rsidP="009E70CC">
            <w:pPr>
              <w:pStyle w:val="Fuzeile"/>
            </w:pPr>
          </w:p>
          <w:p w14:paraId="256B2E3C" w14:textId="5F5F24B4" w:rsidR="00EE2AF7" w:rsidRDefault="00EE2AF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10D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10D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D97DD4" w14:textId="7A340BC8" w:rsidR="00EE2AF7" w:rsidRDefault="00EE2AF7">
    <w:pPr>
      <w:pStyle w:val="Fuzeile"/>
    </w:pPr>
    <w:r w:rsidRPr="00654D63">
      <w:t xml:space="preserve">Stand: </w:t>
    </w:r>
    <w:r w:rsidR="003B221F">
      <w:t>10</w:t>
    </w:r>
    <w:r w:rsidR="001843AC">
      <w:t xml:space="preserve">/24 </w:t>
    </w:r>
    <w:r>
      <w:t>–</w:t>
    </w:r>
    <w:r w:rsidRPr="00654D63">
      <w:t xml:space="preserve"> </w:t>
    </w:r>
    <w:r>
      <w:t xml:space="preserve">Anlage </w:t>
    </w:r>
    <w:r w:rsidR="00485441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101910"/>
      <w:docPartObj>
        <w:docPartGallery w:val="Page Numbers (Bottom of Page)"/>
        <w:docPartUnique/>
      </w:docPartObj>
    </w:sdtPr>
    <w:sdtEndPr/>
    <w:sdtContent>
      <w:sdt>
        <w:sdtPr>
          <w:id w:val="1633290749"/>
          <w:docPartObj>
            <w:docPartGallery w:val="Page Numbers (Top of Page)"/>
            <w:docPartUnique/>
          </w:docPartObj>
        </w:sdtPr>
        <w:sdtEndPr/>
        <w:sdtContent>
          <w:p w14:paraId="48C9D1ED" w14:textId="77777777" w:rsidR="00EE2AF7" w:rsidRDefault="00EE2AF7" w:rsidP="00CA790E">
            <w:pPr>
              <w:pStyle w:val="Fuzeile"/>
            </w:pPr>
          </w:p>
          <w:p w14:paraId="01873D02" w14:textId="77777777" w:rsidR="00EE2AF7" w:rsidRDefault="00EE2AF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104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625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3C19EB" w14:textId="77777777" w:rsidR="00EE2AF7" w:rsidRDefault="00EE2AF7">
    <w:pPr>
      <w:pStyle w:val="Fuzeile"/>
    </w:pPr>
    <w:r w:rsidRPr="00654D63">
      <w:t xml:space="preserve">Stand: 01/22 </w:t>
    </w:r>
    <w:r>
      <w:t>–</w:t>
    </w:r>
    <w:r w:rsidRPr="00654D63">
      <w:t xml:space="preserve"> </w:t>
    </w:r>
    <w:r>
      <w:t>Anlage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692EC" w14:textId="77777777" w:rsidR="001F147B" w:rsidRDefault="001F147B" w:rsidP="003F4700">
      <w:pPr>
        <w:spacing w:after="0" w:line="240" w:lineRule="auto"/>
      </w:pPr>
      <w:r>
        <w:separator/>
      </w:r>
    </w:p>
  </w:footnote>
  <w:footnote w:type="continuationSeparator" w:id="0">
    <w:p w14:paraId="5DC54CA2" w14:textId="77777777" w:rsidR="001F147B" w:rsidRDefault="001F147B" w:rsidP="003F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71087" w14:textId="77777777" w:rsidR="008F10D9" w:rsidRDefault="008F10D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CF9F236" wp14:editId="194D5430">
          <wp:simplePos x="0" y="0"/>
          <wp:positionH relativeFrom="column">
            <wp:posOffset>3057525</wp:posOffset>
          </wp:positionH>
          <wp:positionV relativeFrom="paragraph">
            <wp:posOffset>-200660</wp:posOffset>
          </wp:positionV>
          <wp:extent cx="2685600" cy="428400"/>
          <wp:effectExtent l="0" t="0" r="635" b="0"/>
          <wp:wrapTight wrapText="bothSides">
            <wp:wrapPolygon edited="0">
              <wp:start x="0" y="0"/>
              <wp:lineTo x="0" y="20190"/>
              <wp:lineTo x="21452" y="20190"/>
              <wp:lineTo x="21452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600" cy="42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Anlage 2 – Personelle</w:t>
    </w:r>
  </w:p>
  <w:p w14:paraId="6E9F4164" w14:textId="09080BBD" w:rsidR="00EE2AF7" w:rsidRDefault="00EE2AF7">
    <w:pPr>
      <w:pStyle w:val="Kopfzeile"/>
    </w:pPr>
    <w:r>
      <w:t>Voraussetzungen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C5F62" w14:textId="201F8478" w:rsidR="00EE2AF7" w:rsidRDefault="00EE2AF7">
    <w:pPr>
      <w:pStyle w:val="Kopfzeile"/>
    </w:pPr>
    <w:r>
      <w:t xml:space="preserve">Anlage </w:t>
    </w:r>
    <w:r w:rsidR="008A218D">
      <w:t>1</w:t>
    </w:r>
    <w:r>
      <w:t xml:space="preserve"> – </w:t>
    </w:r>
    <w:r w:rsidR="001E49C5">
      <w:t>Personelle Voraussetzungen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7C"/>
    <w:multiLevelType w:val="hybridMultilevel"/>
    <w:tmpl w:val="B99C44C8"/>
    <w:lvl w:ilvl="0" w:tplc="65FA9D4C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C0"/>
    <w:rsid w:val="000245C3"/>
    <w:rsid w:val="000A3517"/>
    <w:rsid w:val="000D05DF"/>
    <w:rsid w:val="001843AC"/>
    <w:rsid w:val="001A1045"/>
    <w:rsid w:val="001B04CC"/>
    <w:rsid w:val="001B5528"/>
    <w:rsid w:val="001E49C5"/>
    <w:rsid w:val="001F147B"/>
    <w:rsid w:val="00260262"/>
    <w:rsid w:val="00276956"/>
    <w:rsid w:val="002A1258"/>
    <w:rsid w:val="002A4597"/>
    <w:rsid w:val="002C60D9"/>
    <w:rsid w:val="002E3055"/>
    <w:rsid w:val="00314F13"/>
    <w:rsid w:val="003407DF"/>
    <w:rsid w:val="00360A57"/>
    <w:rsid w:val="00383F9A"/>
    <w:rsid w:val="003A5BB2"/>
    <w:rsid w:val="003B221F"/>
    <w:rsid w:val="003C7863"/>
    <w:rsid w:val="003E66F2"/>
    <w:rsid w:val="003F4700"/>
    <w:rsid w:val="004247B3"/>
    <w:rsid w:val="00435428"/>
    <w:rsid w:val="00475C99"/>
    <w:rsid w:val="00482B65"/>
    <w:rsid w:val="00485441"/>
    <w:rsid w:val="00494650"/>
    <w:rsid w:val="004B32B3"/>
    <w:rsid w:val="004C3A90"/>
    <w:rsid w:val="004D61D3"/>
    <w:rsid w:val="004E1059"/>
    <w:rsid w:val="004F56BE"/>
    <w:rsid w:val="004F6B53"/>
    <w:rsid w:val="00502B75"/>
    <w:rsid w:val="005069F5"/>
    <w:rsid w:val="00550C6C"/>
    <w:rsid w:val="0056785B"/>
    <w:rsid w:val="00567B6C"/>
    <w:rsid w:val="00572208"/>
    <w:rsid w:val="005B65A6"/>
    <w:rsid w:val="005C1C51"/>
    <w:rsid w:val="005C7050"/>
    <w:rsid w:val="005C7D9F"/>
    <w:rsid w:val="005F435D"/>
    <w:rsid w:val="006124F4"/>
    <w:rsid w:val="006244FD"/>
    <w:rsid w:val="006517DC"/>
    <w:rsid w:val="00654D63"/>
    <w:rsid w:val="00697551"/>
    <w:rsid w:val="006A64D1"/>
    <w:rsid w:val="006D7078"/>
    <w:rsid w:val="007079C9"/>
    <w:rsid w:val="0072120A"/>
    <w:rsid w:val="007264CF"/>
    <w:rsid w:val="00740130"/>
    <w:rsid w:val="0075409C"/>
    <w:rsid w:val="007553D9"/>
    <w:rsid w:val="00790D7D"/>
    <w:rsid w:val="00792A0F"/>
    <w:rsid w:val="007C6323"/>
    <w:rsid w:val="007D369D"/>
    <w:rsid w:val="008030C4"/>
    <w:rsid w:val="00807CD0"/>
    <w:rsid w:val="00840F08"/>
    <w:rsid w:val="00842C09"/>
    <w:rsid w:val="008463B4"/>
    <w:rsid w:val="008A218D"/>
    <w:rsid w:val="008E1D99"/>
    <w:rsid w:val="008E43EC"/>
    <w:rsid w:val="008F10D9"/>
    <w:rsid w:val="00904E20"/>
    <w:rsid w:val="00947F0D"/>
    <w:rsid w:val="009501A5"/>
    <w:rsid w:val="00956536"/>
    <w:rsid w:val="009611F7"/>
    <w:rsid w:val="00987EC0"/>
    <w:rsid w:val="009B268C"/>
    <w:rsid w:val="009B5DD5"/>
    <w:rsid w:val="009C32C7"/>
    <w:rsid w:val="009C4BAA"/>
    <w:rsid w:val="009E1F41"/>
    <w:rsid w:val="009E625B"/>
    <w:rsid w:val="009E6BDF"/>
    <w:rsid w:val="009E70CC"/>
    <w:rsid w:val="00A11AC6"/>
    <w:rsid w:val="00A27F33"/>
    <w:rsid w:val="00A64F05"/>
    <w:rsid w:val="00AA3735"/>
    <w:rsid w:val="00AA3C76"/>
    <w:rsid w:val="00AD6A7F"/>
    <w:rsid w:val="00AE33D4"/>
    <w:rsid w:val="00B8488B"/>
    <w:rsid w:val="00B97C8C"/>
    <w:rsid w:val="00BA3496"/>
    <w:rsid w:val="00BC4055"/>
    <w:rsid w:val="00C51028"/>
    <w:rsid w:val="00C551B0"/>
    <w:rsid w:val="00C71AC6"/>
    <w:rsid w:val="00C8193B"/>
    <w:rsid w:val="00CA7762"/>
    <w:rsid w:val="00CA790E"/>
    <w:rsid w:val="00CB3049"/>
    <w:rsid w:val="00CC64FB"/>
    <w:rsid w:val="00CD4B20"/>
    <w:rsid w:val="00CE275A"/>
    <w:rsid w:val="00CF5C34"/>
    <w:rsid w:val="00D27DF9"/>
    <w:rsid w:val="00D51C9C"/>
    <w:rsid w:val="00D635ED"/>
    <w:rsid w:val="00D73773"/>
    <w:rsid w:val="00DA0F96"/>
    <w:rsid w:val="00DB3DEE"/>
    <w:rsid w:val="00DC1611"/>
    <w:rsid w:val="00DC2CD4"/>
    <w:rsid w:val="00DC4A76"/>
    <w:rsid w:val="00DD2D6E"/>
    <w:rsid w:val="00E161A3"/>
    <w:rsid w:val="00E17107"/>
    <w:rsid w:val="00E274A8"/>
    <w:rsid w:val="00E74B10"/>
    <w:rsid w:val="00E76CEF"/>
    <w:rsid w:val="00E9072B"/>
    <w:rsid w:val="00EC07FC"/>
    <w:rsid w:val="00ED4D71"/>
    <w:rsid w:val="00EE2AF7"/>
    <w:rsid w:val="00EF68E2"/>
    <w:rsid w:val="00F0677D"/>
    <w:rsid w:val="00F076E0"/>
    <w:rsid w:val="00F31C28"/>
    <w:rsid w:val="00F40242"/>
    <w:rsid w:val="00F73978"/>
    <w:rsid w:val="00FA4E24"/>
    <w:rsid w:val="00FB0749"/>
    <w:rsid w:val="00F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6F8839"/>
  <w15:docId w15:val="{BF1F6F04-9DD3-4E5C-9901-8D733CA4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268C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2A0F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0262"/>
    <w:pPr>
      <w:keepNext/>
      <w:keepLines/>
      <w:spacing w:before="200" w:after="0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0D9"/>
    <w:pPr>
      <w:tabs>
        <w:tab w:val="center" w:pos="4536"/>
        <w:tab w:val="right" w:pos="9072"/>
      </w:tabs>
      <w:spacing w:after="0" w:line="240" w:lineRule="auto"/>
      <w:jc w:val="left"/>
    </w:pPr>
    <w:rPr>
      <w:smallCaps/>
      <w:spacing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8F10D9"/>
    <w:rPr>
      <w:rFonts w:ascii="Arial" w:hAnsi="Arial"/>
      <w:smallCaps/>
      <w:spacing w:val="20"/>
    </w:rPr>
  </w:style>
  <w:style w:type="paragraph" w:styleId="Fuzeile">
    <w:name w:val="footer"/>
    <w:basedOn w:val="Standard"/>
    <w:link w:val="FuzeileZchn"/>
    <w:uiPriority w:val="99"/>
    <w:unhideWhenUsed/>
    <w:rsid w:val="00ED4D71"/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D71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2A0F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0262"/>
    <w:rPr>
      <w:rFonts w:ascii="Arial" w:eastAsiaTheme="majorEastAsia" w:hAnsi="Arial" w:cstheme="majorBidi"/>
      <w:bCs/>
      <w:szCs w:val="26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9072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7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F6B53"/>
    <w:pPr>
      <w:ind w:left="720"/>
      <w:contextualSpacing/>
    </w:pPr>
  </w:style>
  <w:style w:type="table" w:styleId="Tabellenraster">
    <w:name w:val="Table Grid"/>
    <w:basedOn w:val="NormaleTabelle"/>
    <w:uiPriority w:val="59"/>
    <w:rsid w:val="0050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60262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86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863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2C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2C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2CD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2C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2CD4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124F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ds.sachsen.de/datenschut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B3A7C982A046E18CFD9C6A2FC01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3FD49-A216-4AD1-85C6-74C04617509A}"/>
      </w:docPartPr>
      <w:docPartBody>
        <w:p w:rsidR="00E8351C" w:rsidRDefault="001B6C0B" w:rsidP="001B6C0B">
          <w:pPr>
            <w:pStyle w:val="72B3A7C982A046E18CFD9C6A2FC0192E6"/>
          </w:pPr>
          <w:r w:rsidRPr="002C60D9">
            <w:rPr>
              <w:shd w:val="clear" w:color="auto" w:fill="BFBFBF" w:themeFill="background1" w:themeFillShade="BF"/>
            </w:rPr>
            <w:t>Bitte Kurztitel einfügen</w:t>
          </w:r>
        </w:p>
      </w:docPartBody>
    </w:docPart>
    <w:docPart>
      <w:docPartPr>
        <w:name w:val="022FF869A3D3472FA7D26DA732133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26DDC-68E9-420E-8B42-B5FF29967EF8}"/>
      </w:docPartPr>
      <w:docPartBody>
        <w:p w:rsidR="001B6C0B" w:rsidRDefault="001B6C0B" w:rsidP="001B6C0B">
          <w:pPr>
            <w:pStyle w:val="022FF869A3D3472FA7D26DA7321335052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ED60CAE817A74772847B5651B2A61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2711E-4796-4A49-9707-DF6B171625FB}"/>
      </w:docPartPr>
      <w:docPartBody>
        <w:p w:rsidR="001B6C0B" w:rsidRDefault="001B6C0B" w:rsidP="001B6C0B">
          <w:pPr>
            <w:pStyle w:val="ED60CAE817A74772847B5651B2A6106E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786EE6F303AE455BA75A7BFA75FCA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93CD8-76F9-422D-BD28-81E9583B9802}"/>
      </w:docPartPr>
      <w:docPartBody>
        <w:p w:rsidR="001B6C0B" w:rsidRDefault="001B6C0B" w:rsidP="001B6C0B">
          <w:pPr>
            <w:pStyle w:val="786EE6F303AE455BA75A7BFA75FCADA1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F5754387F6F94EF480FA06C333157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99B4A-621D-4A30-B815-43AAD92DB2E0}"/>
      </w:docPartPr>
      <w:docPartBody>
        <w:p w:rsidR="001B6C0B" w:rsidRDefault="001B6C0B" w:rsidP="001B6C0B">
          <w:pPr>
            <w:pStyle w:val="F5754387F6F94EF480FA06C33315702E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263136BF13F74F00BE6E2E43D6A72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20FFF-8B32-4BD1-8BB7-671E64579A89}"/>
      </w:docPartPr>
      <w:docPartBody>
        <w:p w:rsidR="001B6C0B" w:rsidRDefault="001B6C0B" w:rsidP="001B6C0B">
          <w:pPr>
            <w:pStyle w:val="263136BF13F74F00BE6E2E43D6A7279D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4236DFB46C83426F8FAB3E747E0D3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B9A4B-E8FE-4658-BD60-9B6444A02DA2}"/>
      </w:docPartPr>
      <w:docPartBody>
        <w:p w:rsidR="001B6C0B" w:rsidRDefault="001B6C0B" w:rsidP="001B6C0B">
          <w:pPr>
            <w:pStyle w:val="4236DFB46C83426F8FAB3E747E0D3ECE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408855D9F9DE40CE807CC8797265E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764EF-C79C-4220-BE88-48DCBEF69389}"/>
      </w:docPartPr>
      <w:docPartBody>
        <w:p w:rsidR="001B6C0B" w:rsidRDefault="001B6C0B" w:rsidP="001B6C0B">
          <w:pPr>
            <w:pStyle w:val="408855D9F9DE40CE807CC8797265E9F3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D52CC93796F4437A8B3D4D23B13C6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D16A9-8848-4180-9401-8F27A24031DB}"/>
      </w:docPartPr>
      <w:docPartBody>
        <w:p w:rsidR="001B6C0B" w:rsidRDefault="001B6C0B" w:rsidP="001B6C0B">
          <w:pPr>
            <w:pStyle w:val="D52CC93796F4437A8B3D4D23B13C6E8E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A747B9391F694CD18A628FF6DAD32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4316B-97CC-446E-9AC2-5AAED482828A}"/>
      </w:docPartPr>
      <w:docPartBody>
        <w:p w:rsidR="001B6C0B" w:rsidRDefault="001B6C0B" w:rsidP="001B6C0B">
          <w:pPr>
            <w:pStyle w:val="A747B9391F694CD18A628FF6DAD3277C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A313FDB096764527869FDF8B6840F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B2DAA-380F-4575-A8AB-0F2200431ED0}"/>
      </w:docPartPr>
      <w:docPartBody>
        <w:p w:rsidR="001B6C0B" w:rsidRDefault="001B6C0B" w:rsidP="001B6C0B">
          <w:pPr>
            <w:pStyle w:val="A313FDB096764527869FDF8B6840F346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B6642E6F4C3040BEBD4AE5A8E6312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1FD19-7A54-4555-9A3C-AFA19BBBAD66}"/>
      </w:docPartPr>
      <w:docPartBody>
        <w:p w:rsidR="001B6C0B" w:rsidRDefault="001B6C0B" w:rsidP="001B6C0B">
          <w:pPr>
            <w:pStyle w:val="B6642E6F4C3040BEBD4AE5A8E6312242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D275B9CED21C4553836EAE5ED92FC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CC377-B78F-4EEA-B4AB-E6078D413F8F}"/>
      </w:docPartPr>
      <w:docPartBody>
        <w:p w:rsidR="001B6C0B" w:rsidRDefault="001B6C0B" w:rsidP="001B6C0B">
          <w:pPr>
            <w:pStyle w:val="D275B9CED21C4553836EAE5ED92FCC1E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A0455668CEC743FC93F26F5427C90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0E8B5-65B1-4D80-AB00-9BE3727F46C8}"/>
      </w:docPartPr>
      <w:docPartBody>
        <w:p w:rsidR="001B6C0B" w:rsidRDefault="001B6C0B" w:rsidP="001B6C0B">
          <w:pPr>
            <w:pStyle w:val="A0455668CEC743FC93F26F5427C90662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3A0FA9B0CEF644DBB362F93EF3512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1EB03-7E0A-4A66-9172-5B394D1223CD}"/>
      </w:docPartPr>
      <w:docPartBody>
        <w:p w:rsidR="001B6C0B" w:rsidRDefault="001B6C0B" w:rsidP="001B6C0B">
          <w:pPr>
            <w:pStyle w:val="3A0FA9B0CEF644DBB362F93EF3512A7D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5E6178D18EB24432B181A17833A35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4CD62-4983-4B59-8819-0E664B3B9309}"/>
      </w:docPartPr>
      <w:docPartBody>
        <w:p w:rsidR="001B6C0B" w:rsidRDefault="001B6C0B" w:rsidP="001B6C0B">
          <w:pPr>
            <w:pStyle w:val="5E6178D18EB24432B181A17833A35336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2A97EB0E5E094728A4F22603341A8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3B649-F54F-4FAD-9182-3EA1742D4F35}"/>
      </w:docPartPr>
      <w:docPartBody>
        <w:p w:rsidR="001B6C0B" w:rsidRDefault="001B6C0B" w:rsidP="001B6C0B">
          <w:pPr>
            <w:pStyle w:val="2A97EB0E5E094728A4F22603341A8620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6FB73EE47367435AA788AF74390C2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7ABF5-DA08-40E6-99F8-6540C0B004F0}"/>
      </w:docPartPr>
      <w:docPartBody>
        <w:p w:rsidR="001B6C0B" w:rsidRDefault="001B6C0B" w:rsidP="001B6C0B">
          <w:pPr>
            <w:pStyle w:val="6FB73EE47367435AA788AF74390C2C2C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5FCD504A2DE6482FA88048A0CD08F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6AFF2-C2E1-46B9-83B4-9405025271D3}"/>
      </w:docPartPr>
      <w:docPartBody>
        <w:p w:rsidR="001B6C0B" w:rsidRDefault="001B6C0B" w:rsidP="001B6C0B">
          <w:pPr>
            <w:pStyle w:val="5FCD504A2DE6482FA88048A0CD08F8F2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2A10F6F5DD384B96A1DD0EEA5B67F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6612D-D9E4-4C4E-B9AF-AC65C41FD308}"/>
      </w:docPartPr>
      <w:docPartBody>
        <w:p w:rsidR="001B6C0B" w:rsidRDefault="001B6C0B" w:rsidP="001B6C0B">
          <w:pPr>
            <w:pStyle w:val="2A10F6F5DD384B96A1DD0EEA5B67F55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7D68B41EEA494AA3B38C87E4C07D0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28C6A-2B5A-4D60-99A5-5AF6ADDA7F48}"/>
      </w:docPartPr>
      <w:docPartBody>
        <w:p w:rsidR="001B6C0B" w:rsidRDefault="001B6C0B" w:rsidP="001B6C0B">
          <w:pPr>
            <w:pStyle w:val="7D68B41EEA494AA3B38C87E4C07D0E6F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BD289CB44C6D4BFC8C627970A40EE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627699-0653-4040-A1A5-6BFB3652517A}"/>
      </w:docPartPr>
      <w:docPartBody>
        <w:p w:rsidR="001B6C0B" w:rsidRDefault="001B6C0B" w:rsidP="001B6C0B">
          <w:pPr>
            <w:pStyle w:val="BD289CB44C6D4BFC8C627970A40EE52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35A267B3CD084C0B85CB2FB3EAF38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72261-B080-4038-878A-1716A29D7B1F}"/>
      </w:docPartPr>
      <w:docPartBody>
        <w:p w:rsidR="001B6C0B" w:rsidRDefault="001B6C0B" w:rsidP="001B6C0B">
          <w:pPr>
            <w:pStyle w:val="35A267B3CD084C0B85CB2FB3EAF38843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C1EF72EEF57146A58709ADBC55D88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69E1D-8150-418B-9A76-C015165A1AB5}"/>
      </w:docPartPr>
      <w:docPartBody>
        <w:p w:rsidR="001B6C0B" w:rsidRDefault="001B6C0B" w:rsidP="001B6C0B">
          <w:pPr>
            <w:pStyle w:val="C1EF72EEF57146A58709ADBC55D88A8D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C2C120B13F994CB3836AA1139543E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73557-D4E6-4441-8B18-142F1075B026}"/>
      </w:docPartPr>
      <w:docPartBody>
        <w:p w:rsidR="001B6C0B" w:rsidRDefault="001B6C0B" w:rsidP="001B6C0B">
          <w:pPr>
            <w:pStyle w:val="C2C120B13F994CB3836AA1139543E04C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F714E6974EB044A99AE01FA1A415E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491D3-DF35-4B68-85AF-1B2365A95A47}"/>
      </w:docPartPr>
      <w:docPartBody>
        <w:p w:rsidR="001B6C0B" w:rsidRDefault="001B6C0B" w:rsidP="001B6C0B">
          <w:pPr>
            <w:pStyle w:val="F714E6974EB044A99AE01FA1A415EF0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506F880937FE419389954F8C082F5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2EADA-C20E-4507-95D4-890F564BB0CD}"/>
      </w:docPartPr>
      <w:docPartBody>
        <w:p w:rsidR="001B6C0B" w:rsidRDefault="001B6C0B" w:rsidP="001B6C0B">
          <w:pPr>
            <w:pStyle w:val="506F880937FE419389954F8C082F5C2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A77BBF3FD1D142CC87DF9FFC9CFDA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8ADC6-8DA5-4E8A-9EC2-DEDB92ADD37D}"/>
      </w:docPartPr>
      <w:docPartBody>
        <w:p w:rsidR="001B6C0B" w:rsidRDefault="001B6C0B" w:rsidP="001B6C0B">
          <w:pPr>
            <w:pStyle w:val="A77BBF3FD1D142CC87DF9FFC9CFDA30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54F43ECEDF6C470FA457BE3507836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C91EF-9720-4806-89F5-6091D8424235}"/>
      </w:docPartPr>
      <w:docPartBody>
        <w:p w:rsidR="001B6C0B" w:rsidRDefault="001B6C0B" w:rsidP="001B6C0B">
          <w:pPr>
            <w:pStyle w:val="54F43ECEDF6C470FA457BE35078364E9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90AB8A81EAA8421A98DA219C76BA8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6CEE1-D20F-4EB2-BE78-6A3B13A1E7EE}"/>
      </w:docPartPr>
      <w:docPartBody>
        <w:p w:rsidR="001B6C0B" w:rsidRDefault="001B6C0B" w:rsidP="001B6C0B">
          <w:pPr>
            <w:pStyle w:val="90AB8A81EAA8421A98DA219C76BA8E86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C572E8B67FD24751842BFE7E74DEC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136B8-7D98-47FA-A06B-329537F39B50}"/>
      </w:docPartPr>
      <w:docPartBody>
        <w:p w:rsidR="001B6C0B" w:rsidRDefault="001B6C0B" w:rsidP="001B6C0B">
          <w:pPr>
            <w:pStyle w:val="C572E8B67FD24751842BFE7E74DEC7EC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40BD20914FA4EADABB7894314B64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49819-4A01-48C6-9F9B-AB14A28B74C2}"/>
      </w:docPartPr>
      <w:docPartBody>
        <w:p w:rsidR="001B6C0B" w:rsidRDefault="001B6C0B" w:rsidP="001B6C0B">
          <w:pPr>
            <w:pStyle w:val="D40BD20914FA4EADABB7894314B6410C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E398C6DAFAB949B496FC745827C7B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20673-F90C-4339-850C-95AEC3B40A36}"/>
      </w:docPartPr>
      <w:docPartBody>
        <w:p w:rsidR="001B6C0B" w:rsidRDefault="001B6C0B" w:rsidP="001B6C0B">
          <w:pPr>
            <w:pStyle w:val="E398C6DAFAB949B496FC745827C7BE0C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8ABE3C5CED6442F9B3DED48546759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63881-3117-41EA-B613-25DD0FB32F3B}"/>
      </w:docPartPr>
      <w:docPartBody>
        <w:p w:rsidR="001B6C0B" w:rsidRDefault="001B6C0B" w:rsidP="001B6C0B">
          <w:pPr>
            <w:pStyle w:val="8ABE3C5CED6442F9B3DED48546759600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AE73AFEFD80E41418D94F04AFCF29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D75BC8-B2EA-4D9C-9178-887C8B7C093F}"/>
      </w:docPartPr>
      <w:docPartBody>
        <w:p w:rsidR="001B6C0B" w:rsidRDefault="001B6C0B" w:rsidP="001B6C0B">
          <w:pPr>
            <w:pStyle w:val="AE73AFEFD80E41418D94F04AFCF2949B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0816467FD6B647DE8942C41BCC379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E692A-2331-4FC3-947C-59ECC8B2127C}"/>
      </w:docPartPr>
      <w:docPartBody>
        <w:p w:rsidR="001B6C0B" w:rsidRDefault="001B6C0B" w:rsidP="001B6C0B">
          <w:pPr>
            <w:pStyle w:val="0816467FD6B647DE8942C41BCC379EDF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181ED8FDCBB1485AA84D675787E91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39F1B-5C71-413D-B7FE-59E5148ACB04}"/>
      </w:docPartPr>
      <w:docPartBody>
        <w:p w:rsidR="001B6C0B" w:rsidRDefault="001B6C0B" w:rsidP="001B6C0B">
          <w:pPr>
            <w:pStyle w:val="181ED8FDCBB1485AA84D675787E9122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8A35E20903114F89812F847052152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E5B50-DA8F-4BE0-B517-7BDABD0BDF6D}"/>
      </w:docPartPr>
      <w:docPartBody>
        <w:p w:rsidR="001B6C0B" w:rsidRDefault="001B6C0B" w:rsidP="001B6C0B">
          <w:pPr>
            <w:pStyle w:val="8A35E20903114F89812F84705215215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06B0BA40FFEF474AB96373630DA0F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C9955-7917-4760-8409-4ABD66A13535}"/>
      </w:docPartPr>
      <w:docPartBody>
        <w:p w:rsidR="001B6C0B" w:rsidRDefault="001B6C0B" w:rsidP="001B6C0B">
          <w:pPr>
            <w:pStyle w:val="06B0BA40FFEF474AB96373630DA0F6A0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5D6366142A1A4EAFB66D087CF8D1E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3E597-E870-4DBD-9D9E-E76E37079ED7}"/>
      </w:docPartPr>
      <w:docPartBody>
        <w:p w:rsidR="001B6C0B" w:rsidRDefault="001B6C0B" w:rsidP="001B6C0B">
          <w:pPr>
            <w:pStyle w:val="5D6366142A1A4EAFB66D087CF8D1E220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AF35249312924FEAA914750ACF3D9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9FD04-FD87-49C2-B8E9-E417886C4504}"/>
      </w:docPartPr>
      <w:docPartBody>
        <w:p w:rsidR="001B6C0B" w:rsidRDefault="001B6C0B" w:rsidP="001B6C0B">
          <w:pPr>
            <w:pStyle w:val="AF35249312924FEAA914750ACF3D9809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3E1B39AF5D284147A7C72ED70C653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A32B7-B037-4F67-9270-9905E6816BF1}"/>
      </w:docPartPr>
      <w:docPartBody>
        <w:p w:rsidR="001B6C0B" w:rsidRDefault="001B6C0B" w:rsidP="001B6C0B">
          <w:pPr>
            <w:pStyle w:val="3E1B39AF5D284147A7C72ED70C653BE5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A48996DE44854277ADE30930B224D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0EA1A-58FD-4711-8D39-4EB417735244}"/>
      </w:docPartPr>
      <w:docPartBody>
        <w:p w:rsidR="001B6C0B" w:rsidRDefault="001B6C0B" w:rsidP="001B6C0B">
          <w:pPr>
            <w:pStyle w:val="A48996DE44854277ADE30930B224D7E8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51ECB3F13C4147CF90DBA752008D6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A9493-A7DB-4909-A426-9025E31611A4}"/>
      </w:docPartPr>
      <w:docPartBody>
        <w:p w:rsidR="001B6C0B" w:rsidRDefault="001B6C0B" w:rsidP="001B6C0B">
          <w:pPr>
            <w:pStyle w:val="51ECB3F13C4147CF90DBA752008D680F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1AA8D15609B34F4C80EFB1006DCC0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6774D-DB05-4A16-BFA8-B44D02605DC0}"/>
      </w:docPartPr>
      <w:docPartBody>
        <w:p w:rsidR="001B6C0B" w:rsidRDefault="001B6C0B" w:rsidP="001B6C0B">
          <w:pPr>
            <w:pStyle w:val="1AA8D15609B34F4C80EFB1006DCC069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F30057BD268F4832B7C87FB4DCC08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8B6A5-0277-4A99-8F90-3BD8BD6723C5}"/>
      </w:docPartPr>
      <w:docPartBody>
        <w:p w:rsidR="001B6C0B" w:rsidRDefault="001B6C0B" w:rsidP="001B6C0B">
          <w:pPr>
            <w:pStyle w:val="F30057BD268F4832B7C87FB4DCC08589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0210C0BA87234EAAB901147CDC804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A168D-F86A-48EC-931E-96480DD717A8}"/>
      </w:docPartPr>
      <w:docPartBody>
        <w:p w:rsidR="001B6C0B" w:rsidRDefault="001B6C0B" w:rsidP="001B6C0B">
          <w:pPr>
            <w:pStyle w:val="0210C0BA87234EAAB901147CDC80484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BBB5BC1760E24EE890385DF5C7B00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F3986-1C12-4E10-AB50-7D0F99BC1A3C}"/>
      </w:docPartPr>
      <w:docPartBody>
        <w:p w:rsidR="001B6C0B" w:rsidRDefault="001B6C0B" w:rsidP="001B6C0B">
          <w:pPr>
            <w:pStyle w:val="BBB5BC1760E24EE890385DF5C7B00B2A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088F6CA5A8474D739072C9D7C1498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D1130-98B2-499D-BB04-CD90EFE9B904}"/>
      </w:docPartPr>
      <w:docPartBody>
        <w:p w:rsidR="001B6C0B" w:rsidRDefault="001B6C0B" w:rsidP="001B6C0B">
          <w:pPr>
            <w:pStyle w:val="088F6CA5A8474D739072C9D7C14986C0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6C233AED2E414322A666575948556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D92D9-C6DE-48C0-A482-9DDB0986F144}"/>
      </w:docPartPr>
      <w:docPartBody>
        <w:p w:rsidR="001B6C0B" w:rsidRDefault="001B6C0B" w:rsidP="001B6C0B">
          <w:pPr>
            <w:pStyle w:val="6C233AED2E414322A666575948556AD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23352937B9B24D448841103FF8262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865EC-52C5-457D-94C6-A1B0D98D8EA1}"/>
      </w:docPartPr>
      <w:docPartBody>
        <w:p w:rsidR="001B6C0B" w:rsidRDefault="001B6C0B" w:rsidP="001B6C0B">
          <w:pPr>
            <w:pStyle w:val="23352937B9B24D448841103FF8262B8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CFDFBB88697148F690FBD0AFFB577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4AB8B-E919-4ED1-9B3A-EEEAFBE66FAE}"/>
      </w:docPartPr>
      <w:docPartBody>
        <w:p w:rsidR="001B6C0B" w:rsidRDefault="001B6C0B" w:rsidP="001B6C0B">
          <w:pPr>
            <w:pStyle w:val="CFDFBB88697148F690FBD0AFFB57759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AC03DA7B6A14D1CA10104E485972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EB7B9-25C9-4B1B-BBA4-7AD3CA18F6BF}"/>
      </w:docPartPr>
      <w:docPartBody>
        <w:p w:rsidR="001B6C0B" w:rsidRDefault="001B6C0B" w:rsidP="001B6C0B">
          <w:pPr>
            <w:pStyle w:val="DAC03DA7B6A14D1CA10104E485972BA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6712C44A329D4DB4B8EF720C2D5E6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420C0-B2E0-4871-B268-F8BB7F3EE783}"/>
      </w:docPartPr>
      <w:docPartBody>
        <w:p w:rsidR="001B6C0B" w:rsidRDefault="001B6C0B" w:rsidP="001B6C0B">
          <w:pPr>
            <w:pStyle w:val="6712C44A329D4DB4B8EF720C2D5E6FFC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F1C8416FE8E64C60B4637AF45AEB0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6DF52-BF24-4103-B603-0E66850719D2}"/>
      </w:docPartPr>
      <w:docPartBody>
        <w:p w:rsidR="001B6C0B" w:rsidRDefault="001B6C0B" w:rsidP="001B6C0B">
          <w:pPr>
            <w:pStyle w:val="F1C8416FE8E64C60B4637AF45AEB05AE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1D111FC1A1974CD69C2D5BE3AEF23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81221-3D5B-4B7F-A40B-EFC11F428D35}"/>
      </w:docPartPr>
      <w:docPartBody>
        <w:p w:rsidR="001B6C0B" w:rsidRDefault="001B6C0B" w:rsidP="001B6C0B">
          <w:pPr>
            <w:pStyle w:val="1D111FC1A1974CD69C2D5BE3AEF2348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86ECF9A9BD8344C99FBFA092E0C6E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43BC0-BE0E-4E3D-B7A6-F63C2715C559}"/>
      </w:docPartPr>
      <w:docPartBody>
        <w:p w:rsidR="001B6C0B" w:rsidRDefault="001B6C0B" w:rsidP="001B6C0B">
          <w:pPr>
            <w:pStyle w:val="86ECF9A9BD8344C99FBFA092E0C6EC5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0DAB864BCC074BBA857BE68617EE4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FED89-402F-4E4D-B8D3-1211AF1252D5}"/>
      </w:docPartPr>
      <w:docPartBody>
        <w:p w:rsidR="001B6C0B" w:rsidRDefault="001B6C0B" w:rsidP="001B6C0B">
          <w:pPr>
            <w:pStyle w:val="0DAB864BCC074BBA857BE68617EE4DA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98970DDD674345D49284445391374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AC5E6-447D-4455-8C16-FB49D5D884E2}"/>
      </w:docPartPr>
      <w:docPartBody>
        <w:p w:rsidR="001B6C0B" w:rsidRDefault="001B6C0B" w:rsidP="001B6C0B">
          <w:pPr>
            <w:pStyle w:val="98970DDD674345D49284445391374F35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072F5A8917BD422C9B669C6DB9F84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B393F-0653-4CB2-85DE-A30591C774ED}"/>
      </w:docPartPr>
      <w:docPartBody>
        <w:p w:rsidR="001B6C0B" w:rsidRDefault="001B6C0B" w:rsidP="001B6C0B">
          <w:pPr>
            <w:pStyle w:val="072F5A8917BD422C9B669C6DB9F84D0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F37F5923D024C448800833C7288B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D4AC8-6AC0-4B77-A873-ABC676302DF0}"/>
      </w:docPartPr>
      <w:docPartBody>
        <w:p w:rsidR="001B6C0B" w:rsidRDefault="001B6C0B" w:rsidP="001B6C0B">
          <w:pPr>
            <w:pStyle w:val="DF37F5923D024C448800833C7288BEBA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45BB0EE2B0394524A5D986D1DCC2B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3D0DC-B9FA-45AD-8B86-9460D0966CBB}"/>
      </w:docPartPr>
      <w:docPartBody>
        <w:p w:rsidR="001B6C0B" w:rsidRDefault="001B6C0B" w:rsidP="001B6C0B">
          <w:pPr>
            <w:pStyle w:val="45BB0EE2B0394524A5D986D1DCC2B626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6DAD90C8120A405A9D2E44AF009E0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581F0-E7CE-41B8-9D37-28A2120B374C}"/>
      </w:docPartPr>
      <w:docPartBody>
        <w:p w:rsidR="001B6C0B" w:rsidRDefault="001B6C0B" w:rsidP="001B6C0B">
          <w:pPr>
            <w:pStyle w:val="6DAD90C8120A405A9D2E44AF009E0FAE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03BFBC3D25A8465781A9578BC8948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D26E7-C405-4640-B0DF-94707829799F}"/>
      </w:docPartPr>
      <w:docPartBody>
        <w:p w:rsidR="001B6C0B" w:rsidRDefault="001B6C0B" w:rsidP="001B6C0B">
          <w:pPr>
            <w:pStyle w:val="03BFBC3D25A8465781A9578BC894889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234EBFE5050244E7B673134522E8A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DB84C-9804-4AE4-9630-BC663758DB7B}"/>
      </w:docPartPr>
      <w:docPartBody>
        <w:p w:rsidR="001B6C0B" w:rsidRDefault="001B6C0B" w:rsidP="001B6C0B">
          <w:pPr>
            <w:pStyle w:val="234EBFE5050244E7B673134522E8AA03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6DAB3FF99DDF4A1CBF336FA6E5F12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2CF17-9D06-47D7-B8D2-43C20E4066EB}"/>
      </w:docPartPr>
      <w:docPartBody>
        <w:p w:rsidR="001B6C0B" w:rsidRDefault="001B6C0B" w:rsidP="001B6C0B">
          <w:pPr>
            <w:pStyle w:val="6DAB3FF99DDF4A1CBF336FA6E5F12CA8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6A56FEFD9DED4204BFB487388519C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52C18-1AFC-45C4-A857-5A7E2FD44DED}"/>
      </w:docPartPr>
      <w:docPartBody>
        <w:p w:rsidR="001B6C0B" w:rsidRDefault="001B6C0B" w:rsidP="001B6C0B">
          <w:pPr>
            <w:pStyle w:val="6A56FEFD9DED4204BFB487388519C9FE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762A0501F0984B49971C438734821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9E0BB-8621-4DC1-B276-0154222EBB17}"/>
      </w:docPartPr>
      <w:docPartBody>
        <w:p w:rsidR="001B6C0B" w:rsidRDefault="001B6C0B" w:rsidP="001B6C0B">
          <w:pPr>
            <w:pStyle w:val="762A0501F0984B49971C438734821B19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E20F585CA10947779DFB038A5065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7A8BA-B16B-4F30-967F-FE98A73FB63D}"/>
      </w:docPartPr>
      <w:docPartBody>
        <w:p w:rsidR="001B6C0B" w:rsidRDefault="001B6C0B" w:rsidP="001B6C0B">
          <w:pPr>
            <w:pStyle w:val="E20F585CA10947779DFB038A50653C5D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2DFFA9E861DA4521A36B9D143B857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B0D51-A2AD-4951-B731-CB7A8D56162D}"/>
      </w:docPartPr>
      <w:docPartBody>
        <w:p w:rsidR="001B6C0B" w:rsidRDefault="001B6C0B" w:rsidP="001B6C0B">
          <w:pPr>
            <w:pStyle w:val="2DFFA9E861DA4521A36B9D143B857A80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CCE069CDC7B24D5AB7170EB4E8443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DD7C7-5C82-4FFB-B8DF-188C66E69CCC}"/>
      </w:docPartPr>
      <w:docPartBody>
        <w:p w:rsidR="001B6C0B" w:rsidRDefault="001B6C0B" w:rsidP="001B6C0B">
          <w:pPr>
            <w:pStyle w:val="CCE069CDC7B24D5AB7170EB4E8443FAB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F62D290FD19D473598BAD794983EE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37CA1-43CE-4E86-A253-90022E2422E6}"/>
      </w:docPartPr>
      <w:docPartBody>
        <w:p w:rsidR="001B6C0B" w:rsidRDefault="001B6C0B" w:rsidP="001B6C0B">
          <w:pPr>
            <w:pStyle w:val="F62D290FD19D473598BAD794983EEF9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9C102C49E684696A1AF536F03022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461EB-D0DC-4CCB-9D25-D7F14F6E97A6}"/>
      </w:docPartPr>
      <w:docPartBody>
        <w:p w:rsidR="001B6C0B" w:rsidRDefault="001B6C0B" w:rsidP="001B6C0B">
          <w:pPr>
            <w:pStyle w:val="D9C102C49E684696A1AF536F03022AFD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1408DCAC36B0490794D86DB8536D3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8A3E0-F1FF-47A5-BF2E-41C5EB911973}"/>
      </w:docPartPr>
      <w:docPartBody>
        <w:p w:rsidR="001B6C0B" w:rsidRDefault="001B6C0B" w:rsidP="001B6C0B">
          <w:pPr>
            <w:pStyle w:val="1408DCAC36B0490794D86DB8536D34B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8942845E4D064C78814F01D44AFA2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674F4-4C30-4B6B-BDF7-7BCC2D1551F9}"/>
      </w:docPartPr>
      <w:docPartBody>
        <w:p w:rsidR="001B6C0B" w:rsidRDefault="001B6C0B" w:rsidP="001B6C0B">
          <w:pPr>
            <w:pStyle w:val="8942845E4D064C78814F01D44AFA23DC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E65EC03E9FF041E2B20A8F67B31E8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B6718-FAF3-4B79-9D74-F79BD9E073DE}"/>
      </w:docPartPr>
      <w:docPartBody>
        <w:p w:rsidR="001B6C0B" w:rsidRDefault="001B6C0B" w:rsidP="001B6C0B">
          <w:pPr>
            <w:pStyle w:val="E65EC03E9FF041E2B20A8F67B31E864A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F76B5AC07E5A4C36A84185E1B498E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A3A95-578D-492E-BD0F-E4730FBB14A6}"/>
      </w:docPartPr>
      <w:docPartBody>
        <w:p w:rsidR="001B6C0B" w:rsidRDefault="001B6C0B" w:rsidP="001B6C0B">
          <w:pPr>
            <w:pStyle w:val="F76B5AC07E5A4C36A84185E1B498E36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E8C515E65C36449E8A1FD9CF0FBFF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E85C6-4D05-4E4B-A73C-382B65983DF5}"/>
      </w:docPartPr>
      <w:docPartBody>
        <w:p w:rsidR="001B6C0B" w:rsidRDefault="001B6C0B" w:rsidP="001B6C0B">
          <w:pPr>
            <w:pStyle w:val="E8C515E65C36449E8A1FD9CF0FBFF5BA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E1CF5EDA60134A1680018C4E7486D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B77A8-0F59-4166-9A37-C50BC9E2C6B3}"/>
      </w:docPartPr>
      <w:docPartBody>
        <w:p w:rsidR="001B6C0B" w:rsidRDefault="001B6C0B" w:rsidP="001B6C0B">
          <w:pPr>
            <w:pStyle w:val="E1CF5EDA60134A1680018C4E7486DCC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0EEA49C05C3743549E436909B71FA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98E5D-D1DE-4207-AC31-3DBC6E2FF777}"/>
      </w:docPartPr>
      <w:docPartBody>
        <w:p w:rsidR="001B6C0B" w:rsidRDefault="001B6C0B" w:rsidP="001B6C0B">
          <w:pPr>
            <w:pStyle w:val="0EEA49C05C3743549E436909B71FABFC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97A6F0921629440E99CB35EAC9602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3741D-12D1-4B7C-8DB0-67359F235625}"/>
      </w:docPartPr>
      <w:docPartBody>
        <w:p w:rsidR="001B6C0B" w:rsidRDefault="001B6C0B" w:rsidP="001B6C0B">
          <w:pPr>
            <w:pStyle w:val="97A6F0921629440E99CB35EAC9602F7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A8C6E03CE753415CBD81C1119E36D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556F4-2A6E-4D84-8035-A2006E378EE8}"/>
      </w:docPartPr>
      <w:docPartBody>
        <w:p w:rsidR="001B6C0B" w:rsidRDefault="001B6C0B" w:rsidP="001B6C0B">
          <w:pPr>
            <w:pStyle w:val="A8C6E03CE753415CBD81C1119E36D15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FC5614A7BB834E61A39F157140A52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DAA59-BAC9-4494-AEE7-5407BEFF6159}"/>
      </w:docPartPr>
      <w:docPartBody>
        <w:p w:rsidR="001B6C0B" w:rsidRDefault="001B6C0B" w:rsidP="001B6C0B">
          <w:pPr>
            <w:pStyle w:val="FC5614A7BB834E61A39F157140A52315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0BD51B52FE694D00A110805EFEB55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E13B6-8A14-4461-B7F1-A5497AE13014}"/>
      </w:docPartPr>
      <w:docPartBody>
        <w:p w:rsidR="001B6C0B" w:rsidRDefault="001B6C0B" w:rsidP="001B6C0B">
          <w:pPr>
            <w:pStyle w:val="0BD51B52FE694D00A110805EFEB55B1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75CE9E01997942FFB3000A4FF5782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AEECE-41DE-47B2-B2E9-BC7E085227A4}"/>
      </w:docPartPr>
      <w:docPartBody>
        <w:p w:rsidR="001B6C0B" w:rsidRDefault="001B6C0B" w:rsidP="001B6C0B">
          <w:pPr>
            <w:pStyle w:val="75CE9E01997942FFB3000A4FF578228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22EC903D775B431B9285A61F816F6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1E850-59EA-4416-B438-683EFE142EFC}"/>
      </w:docPartPr>
      <w:docPartBody>
        <w:p w:rsidR="001B6C0B" w:rsidRDefault="001B6C0B" w:rsidP="001B6C0B">
          <w:pPr>
            <w:pStyle w:val="22EC903D775B431B9285A61F816F6DDA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484D6C7113E8485581842BED5769B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E5022-0E57-4573-8EE7-6C1EF407A584}"/>
      </w:docPartPr>
      <w:docPartBody>
        <w:p w:rsidR="001B6C0B" w:rsidRDefault="001B6C0B" w:rsidP="001B6C0B">
          <w:pPr>
            <w:pStyle w:val="484D6C7113E8485581842BED5769BDB0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F93C84120A241019B1E951E0A1A3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C06CB-48A5-45C0-89E3-1B4B4C3303A2}"/>
      </w:docPartPr>
      <w:docPartBody>
        <w:p w:rsidR="001B6C0B" w:rsidRDefault="001B6C0B" w:rsidP="001B6C0B">
          <w:pPr>
            <w:pStyle w:val="DF93C84120A241019B1E951E0A1A3F5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3FB85A3843B941ECB246D33B6BA40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BBAFD-3648-446B-8D4F-A2C213DF326C}"/>
      </w:docPartPr>
      <w:docPartBody>
        <w:p w:rsidR="001B6C0B" w:rsidRDefault="001B6C0B" w:rsidP="001B6C0B">
          <w:pPr>
            <w:pStyle w:val="3FB85A3843B941ECB246D33B6BA40128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817615E16E714BFAA381CE77F0F55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2FF08-DB32-4051-8D1A-0AF6B6BD1055}"/>
      </w:docPartPr>
      <w:docPartBody>
        <w:p w:rsidR="001B6C0B" w:rsidRDefault="001B6C0B" w:rsidP="001B6C0B">
          <w:pPr>
            <w:pStyle w:val="817615E16E714BFAA381CE77F0F55B39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349343FF3E9440ABA1A0277F6520B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E4B9B-04E5-47A0-B9EC-EC7DB1C226C0}"/>
      </w:docPartPr>
      <w:docPartBody>
        <w:p w:rsidR="001B6C0B" w:rsidRDefault="001B6C0B" w:rsidP="001B6C0B">
          <w:pPr>
            <w:pStyle w:val="349343FF3E9440ABA1A0277F6520BF6F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410611AACCB741D585A3330BB064A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18F6E-2046-479F-8524-AD58287A48A1}"/>
      </w:docPartPr>
      <w:docPartBody>
        <w:p w:rsidR="001B6C0B" w:rsidRDefault="001B6C0B" w:rsidP="001B6C0B">
          <w:pPr>
            <w:pStyle w:val="410611AACCB741D585A3330BB064A32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F63160F263F4C53AA102220B53BF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016AC-1F32-4BC0-A69F-E3BF9199262A}"/>
      </w:docPartPr>
      <w:docPartBody>
        <w:p w:rsidR="001B6C0B" w:rsidRDefault="001B6C0B" w:rsidP="001B6C0B">
          <w:pPr>
            <w:pStyle w:val="DF63160F263F4C53AA102220B53BF6E9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70C54FDBF79E43379BBAE41004A26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DF85D-4C21-4D2D-8D5B-F75CB22E55BB}"/>
      </w:docPartPr>
      <w:docPartBody>
        <w:p w:rsidR="00137ED8" w:rsidRDefault="009C64EC" w:rsidP="009C64EC">
          <w:pPr>
            <w:pStyle w:val="70C54FDBF79E43379BBAE41004A2690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ECCD4B01E1B44069ABB3699CDE0FC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582D7-6D21-4C44-8483-CE58BCE4493A}"/>
      </w:docPartPr>
      <w:docPartBody>
        <w:p w:rsidR="00137ED8" w:rsidRDefault="009C64EC" w:rsidP="009C64EC">
          <w:pPr>
            <w:pStyle w:val="ECCD4B01E1B44069ABB3699CDE0FC6E3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9F21208667D24A729BFB575BCB7D9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90CB6-5927-4845-8EDA-5C1184933CCA}"/>
      </w:docPartPr>
      <w:docPartBody>
        <w:p w:rsidR="00D1470A" w:rsidRDefault="00B14D99" w:rsidP="00B14D99">
          <w:pPr>
            <w:pStyle w:val="9F21208667D24A729BFB575BCB7D94F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89426BC1CB574CE282119ECEFA280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E2D81-1952-4DAE-B9BE-E17D024C0641}"/>
      </w:docPartPr>
      <w:docPartBody>
        <w:p w:rsidR="00D1470A" w:rsidRDefault="00B14D99" w:rsidP="00B14D99">
          <w:pPr>
            <w:pStyle w:val="89426BC1CB574CE282119ECEFA28089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9F038D52B43643279A9344AE96F93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C1E53-5771-44DB-B36B-33DB89CDDFE5}"/>
      </w:docPartPr>
      <w:docPartBody>
        <w:p w:rsidR="00D1470A" w:rsidRDefault="00B14D99" w:rsidP="00B14D99">
          <w:pPr>
            <w:pStyle w:val="9F038D52B43643279A9344AE96F93006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229EA63F09A642F382318877F3FF0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64EE7-EDC4-4D29-B507-D01261C7A9F9}"/>
      </w:docPartPr>
      <w:docPartBody>
        <w:p w:rsidR="00D1470A" w:rsidRDefault="00B14D99" w:rsidP="00B14D99">
          <w:pPr>
            <w:pStyle w:val="229EA63F09A642F382318877F3FF03FF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90"/>
    <w:rsid w:val="00133DE0"/>
    <w:rsid w:val="00137ED8"/>
    <w:rsid w:val="001A508B"/>
    <w:rsid w:val="001B6C0B"/>
    <w:rsid w:val="0097319C"/>
    <w:rsid w:val="009C64EC"/>
    <w:rsid w:val="00B14D99"/>
    <w:rsid w:val="00D1470A"/>
    <w:rsid w:val="00D45190"/>
    <w:rsid w:val="00E8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6C0B"/>
    <w:rPr>
      <w:color w:val="808080"/>
    </w:rPr>
  </w:style>
  <w:style w:type="paragraph" w:customStyle="1" w:styleId="E62EFBF27F8B42398BE7749B90AA8418">
    <w:name w:val="E62EFBF27F8B42398BE7749B90AA8418"/>
    <w:rsid w:val="00D45190"/>
    <w:rPr>
      <w:rFonts w:ascii="Arial" w:eastAsiaTheme="minorHAnsi" w:hAnsi="Arial"/>
      <w:lang w:eastAsia="en-US"/>
    </w:rPr>
  </w:style>
  <w:style w:type="paragraph" w:customStyle="1" w:styleId="72B3A7C982A046E18CFD9C6A2FC0192E">
    <w:name w:val="72B3A7C982A046E18CFD9C6A2FC0192E"/>
    <w:rsid w:val="00D45190"/>
    <w:rPr>
      <w:rFonts w:ascii="Arial" w:eastAsiaTheme="minorHAnsi" w:hAnsi="Arial"/>
      <w:lang w:eastAsia="en-US"/>
    </w:rPr>
  </w:style>
  <w:style w:type="paragraph" w:customStyle="1" w:styleId="72B3A7C982A046E18CFD9C6A2FC0192E1">
    <w:name w:val="72B3A7C982A046E18CFD9C6A2FC0192E1"/>
    <w:rsid w:val="00D45190"/>
    <w:rPr>
      <w:rFonts w:ascii="Arial" w:eastAsiaTheme="minorHAnsi" w:hAnsi="Arial"/>
      <w:lang w:eastAsia="en-US"/>
    </w:rPr>
  </w:style>
  <w:style w:type="paragraph" w:customStyle="1" w:styleId="72B3A7C982A046E18CFD9C6A2FC0192E2">
    <w:name w:val="72B3A7C982A046E18CFD9C6A2FC0192E2"/>
    <w:rsid w:val="00D45190"/>
    <w:rPr>
      <w:rFonts w:ascii="Arial" w:eastAsiaTheme="minorHAnsi" w:hAnsi="Arial"/>
      <w:lang w:eastAsia="en-US"/>
    </w:rPr>
  </w:style>
  <w:style w:type="paragraph" w:customStyle="1" w:styleId="3899638120544D66B400234764EDBBDA">
    <w:name w:val="3899638120544D66B400234764EDBBDA"/>
    <w:rsid w:val="00D45190"/>
    <w:rPr>
      <w:rFonts w:ascii="Arial" w:eastAsiaTheme="minorHAnsi" w:hAnsi="Arial"/>
      <w:lang w:eastAsia="en-US"/>
    </w:rPr>
  </w:style>
  <w:style w:type="paragraph" w:customStyle="1" w:styleId="72B3A7C982A046E18CFD9C6A2FC0192E3">
    <w:name w:val="72B3A7C982A046E18CFD9C6A2FC0192E3"/>
    <w:rsid w:val="00D45190"/>
    <w:rPr>
      <w:rFonts w:ascii="Arial" w:eastAsiaTheme="minorHAnsi" w:hAnsi="Arial"/>
      <w:lang w:eastAsia="en-US"/>
    </w:rPr>
  </w:style>
  <w:style w:type="paragraph" w:customStyle="1" w:styleId="3899638120544D66B400234764EDBBDA1">
    <w:name w:val="3899638120544D66B400234764EDBBDA1"/>
    <w:rsid w:val="00D45190"/>
    <w:rPr>
      <w:rFonts w:ascii="Arial" w:eastAsiaTheme="minorHAnsi" w:hAnsi="Arial"/>
      <w:lang w:eastAsia="en-US"/>
    </w:rPr>
  </w:style>
  <w:style w:type="paragraph" w:customStyle="1" w:styleId="56A9495FEEA54DA69E618B2501A321EA">
    <w:name w:val="56A9495FEEA54DA69E618B2501A321EA"/>
    <w:rsid w:val="00D45190"/>
  </w:style>
  <w:style w:type="paragraph" w:customStyle="1" w:styleId="CE42617E82C84920A57BF025E9514B3B">
    <w:name w:val="CE42617E82C84920A57BF025E9514B3B"/>
    <w:rsid w:val="00D45190"/>
  </w:style>
  <w:style w:type="paragraph" w:customStyle="1" w:styleId="B4BF1E3E3180473B9AC3E6D39B6148FA">
    <w:name w:val="B4BF1E3E3180473B9AC3E6D39B6148FA"/>
    <w:rsid w:val="00D45190"/>
  </w:style>
  <w:style w:type="paragraph" w:customStyle="1" w:styleId="EC4A90022A10451CA261295D480BA20D">
    <w:name w:val="EC4A90022A10451CA261295D480BA20D"/>
    <w:rsid w:val="00D45190"/>
  </w:style>
  <w:style w:type="paragraph" w:customStyle="1" w:styleId="2AEDC990BF2B45F88AB1710809B3253C">
    <w:name w:val="2AEDC990BF2B45F88AB1710809B3253C"/>
    <w:rsid w:val="00D45190"/>
  </w:style>
  <w:style w:type="paragraph" w:customStyle="1" w:styleId="CCC5256E4ACD4E14A06DD73B71E6818C">
    <w:name w:val="CCC5256E4ACD4E14A06DD73B71E6818C"/>
    <w:rsid w:val="00D45190"/>
  </w:style>
  <w:style w:type="paragraph" w:customStyle="1" w:styleId="670C292EACFD4E74B3E3C0089EDCD6D7">
    <w:name w:val="670C292EACFD4E74B3E3C0089EDCD6D7"/>
    <w:rsid w:val="00E8351C"/>
  </w:style>
  <w:style w:type="paragraph" w:customStyle="1" w:styleId="5D2BFB62C2E94857BB91E43FC7FCE7E2">
    <w:name w:val="5D2BFB62C2E94857BB91E43FC7FCE7E2"/>
    <w:rsid w:val="00E8351C"/>
  </w:style>
  <w:style w:type="paragraph" w:customStyle="1" w:styleId="C8C8D687FDC1410CA3B914FCD1D1B50D">
    <w:name w:val="C8C8D687FDC1410CA3B914FCD1D1B50D"/>
    <w:rsid w:val="00E8351C"/>
  </w:style>
  <w:style w:type="paragraph" w:customStyle="1" w:styleId="3796411DDD9C4A36910E94578FD61D11">
    <w:name w:val="3796411DDD9C4A36910E94578FD61D11"/>
    <w:rsid w:val="00E8351C"/>
  </w:style>
  <w:style w:type="paragraph" w:customStyle="1" w:styleId="41535E19ABBD4DEEBFC34620ED6924BE">
    <w:name w:val="41535E19ABBD4DEEBFC34620ED6924BE"/>
    <w:rsid w:val="00E8351C"/>
  </w:style>
  <w:style w:type="paragraph" w:customStyle="1" w:styleId="F8EE0A2F75C4493B969DC5BB1F811523">
    <w:name w:val="F8EE0A2F75C4493B969DC5BB1F811523"/>
    <w:rsid w:val="00E8351C"/>
  </w:style>
  <w:style w:type="paragraph" w:customStyle="1" w:styleId="72B3A7C982A046E18CFD9C6A2FC0192E4">
    <w:name w:val="72B3A7C982A046E18CFD9C6A2FC0192E4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3899638120544D66B400234764EDBBDA2">
    <w:name w:val="3899638120544D66B400234764EDBBDA2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56A9495FEEA54DA69E618B2501A321EA1">
    <w:name w:val="56A9495FEEA54DA69E618B2501A321EA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CE42617E82C84920A57BF025E9514B3B1">
    <w:name w:val="CE42617E82C84920A57BF025E9514B3B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EC4A90022A10451CA261295D480BA20D1">
    <w:name w:val="EC4A90022A10451CA261295D480BA20D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2AEDC990BF2B45F88AB1710809B3253C1">
    <w:name w:val="2AEDC990BF2B45F88AB1710809B3253C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CCC5256E4ACD4E14A06DD73B71E6818C1">
    <w:name w:val="CCC5256E4ACD4E14A06DD73B71E6818C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3796411DDD9C4A36910E94578FD61D111">
    <w:name w:val="3796411DDD9C4A36910E94578FD61D11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41535E19ABBD4DEEBFC34620ED6924BE1">
    <w:name w:val="41535E19ABBD4DEEBFC34620ED6924BE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F8EE0A2F75C4493B969DC5BB1F8115231">
    <w:name w:val="F8EE0A2F75C4493B969DC5BB1F811523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BEC06A6043C0494E92CDC7E24E974264">
    <w:name w:val="BEC06A6043C0494E92CDC7E24E974264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B5D38DB07B364A4B9D521E9C6F6EBC60">
    <w:name w:val="B5D38DB07B364A4B9D521E9C6F6EBC60"/>
    <w:rsid w:val="001B6C0B"/>
  </w:style>
  <w:style w:type="paragraph" w:customStyle="1" w:styleId="993D623389A542C585C506167EF44646">
    <w:name w:val="993D623389A542C585C506167EF44646"/>
    <w:rsid w:val="001B6C0B"/>
  </w:style>
  <w:style w:type="paragraph" w:customStyle="1" w:styleId="23CAA246E08E434F933901EC9B65F8A4">
    <w:name w:val="23CAA246E08E434F933901EC9B65F8A4"/>
    <w:rsid w:val="001B6C0B"/>
  </w:style>
  <w:style w:type="paragraph" w:customStyle="1" w:styleId="022FF869A3D3472FA7D26DA732133505">
    <w:name w:val="022FF869A3D3472FA7D26DA732133505"/>
    <w:rsid w:val="001B6C0B"/>
  </w:style>
  <w:style w:type="paragraph" w:customStyle="1" w:styleId="182FD2DF8F80489C91C121C135D7F0E4">
    <w:name w:val="182FD2DF8F80489C91C121C135D7F0E4"/>
    <w:rsid w:val="001B6C0B"/>
  </w:style>
  <w:style w:type="paragraph" w:customStyle="1" w:styleId="C89245E4743B4E1991559F9CA85ED26A">
    <w:name w:val="C89245E4743B4E1991559F9CA85ED26A"/>
    <w:rsid w:val="001B6C0B"/>
  </w:style>
  <w:style w:type="paragraph" w:customStyle="1" w:styleId="72B3A7C982A046E18CFD9C6A2FC0192E5">
    <w:name w:val="72B3A7C982A046E18CFD9C6A2FC0192E5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022FF869A3D3472FA7D26DA7321335051">
    <w:name w:val="022FF869A3D3472FA7D26DA732133505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182FD2DF8F80489C91C121C135D7F0E41">
    <w:name w:val="182FD2DF8F80489C91C121C135D7F0E4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C89245E4743B4E1991559F9CA85ED26A1">
    <w:name w:val="C89245E4743B4E1991559F9CA85ED26A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2C7B04986B7B429B8E4D46DE88C3C4DF">
    <w:name w:val="2C7B04986B7B429B8E4D46DE88C3C4DF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B60AD6B41FC5405ABD2B9B0EDA5CE3BD">
    <w:name w:val="B60AD6B41FC5405ABD2B9B0EDA5CE3BD"/>
    <w:rsid w:val="001B6C0B"/>
  </w:style>
  <w:style w:type="paragraph" w:customStyle="1" w:styleId="ED60CAE817A74772847B5651B2A6106E">
    <w:name w:val="ED60CAE817A74772847B5651B2A6106E"/>
    <w:rsid w:val="001B6C0B"/>
  </w:style>
  <w:style w:type="paragraph" w:customStyle="1" w:styleId="786EE6F303AE455BA75A7BFA75FCADA1">
    <w:name w:val="786EE6F303AE455BA75A7BFA75FCADA1"/>
    <w:rsid w:val="001B6C0B"/>
  </w:style>
  <w:style w:type="paragraph" w:customStyle="1" w:styleId="F5754387F6F94EF480FA06C33315702E">
    <w:name w:val="F5754387F6F94EF480FA06C33315702E"/>
    <w:rsid w:val="001B6C0B"/>
  </w:style>
  <w:style w:type="paragraph" w:customStyle="1" w:styleId="263136BF13F74F00BE6E2E43D6A7279D">
    <w:name w:val="263136BF13F74F00BE6E2E43D6A7279D"/>
    <w:rsid w:val="001B6C0B"/>
  </w:style>
  <w:style w:type="paragraph" w:customStyle="1" w:styleId="4236DFB46C83426F8FAB3E747E0D3ECE">
    <w:name w:val="4236DFB46C83426F8FAB3E747E0D3ECE"/>
    <w:rsid w:val="001B6C0B"/>
  </w:style>
  <w:style w:type="paragraph" w:customStyle="1" w:styleId="408855D9F9DE40CE807CC8797265E9F3">
    <w:name w:val="408855D9F9DE40CE807CC8797265E9F3"/>
    <w:rsid w:val="001B6C0B"/>
  </w:style>
  <w:style w:type="paragraph" w:customStyle="1" w:styleId="D52CC93796F4437A8B3D4D23B13C6E8E">
    <w:name w:val="D52CC93796F4437A8B3D4D23B13C6E8E"/>
    <w:rsid w:val="001B6C0B"/>
  </w:style>
  <w:style w:type="paragraph" w:customStyle="1" w:styleId="A747B9391F694CD18A628FF6DAD3277C">
    <w:name w:val="A747B9391F694CD18A628FF6DAD3277C"/>
    <w:rsid w:val="001B6C0B"/>
  </w:style>
  <w:style w:type="paragraph" w:customStyle="1" w:styleId="A313FDB096764527869FDF8B6840F346">
    <w:name w:val="A313FDB096764527869FDF8B6840F346"/>
    <w:rsid w:val="001B6C0B"/>
  </w:style>
  <w:style w:type="paragraph" w:customStyle="1" w:styleId="B6642E6F4C3040BEBD4AE5A8E6312242">
    <w:name w:val="B6642E6F4C3040BEBD4AE5A8E6312242"/>
    <w:rsid w:val="001B6C0B"/>
  </w:style>
  <w:style w:type="paragraph" w:customStyle="1" w:styleId="D275B9CED21C4553836EAE5ED92FCC1E">
    <w:name w:val="D275B9CED21C4553836EAE5ED92FCC1E"/>
    <w:rsid w:val="001B6C0B"/>
  </w:style>
  <w:style w:type="paragraph" w:customStyle="1" w:styleId="A0455668CEC743FC93F26F5427C90662">
    <w:name w:val="A0455668CEC743FC93F26F5427C90662"/>
    <w:rsid w:val="001B6C0B"/>
  </w:style>
  <w:style w:type="paragraph" w:customStyle="1" w:styleId="3A0FA9B0CEF644DBB362F93EF3512A7D">
    <w:name w:val="3A0FA9B0CEF644DBB362F93EF3512A7D"/>
    <w:rsid w:val="001B6C0B"/>
  </w:style>
  <w:style w:type="paragraph" w:customStyle="1" w:styleId="5E6178D18EB24432B181A17833A35336">
    <w:name w:val="5E6178D18EB24432B181A17833A35336"/>
    <w:rsid w:val="001B6C0B"/>
  </w:style>
  <w:style w:type="paragraph" w:customStyle="1" w:styleId="2A97EB0E5E094728A4F22603341A8620">
    <w:name w:val="2A97EB0E5E094728A4F22603341A8620"/>
    <w:rsid w:val="001B6C0B"/>
  </w:style>
  <w:style w:type="paragraph" w:customStyle="1" w:styleId="6FB73EE47367435AA788AF74390C2C2C">
    <w:name w:val="6FB73EE47367435AA788AF74390C2C2C"/>
    <w:rsid w:val="001B6C0B"/>
  </w:style>
  <w:style w:type="paragraph" w:customStyle="1" w:styleId="5FCD504A2DE6482FA88048A0CD08F8F2">
    <w:name w:val="5FCD504A2DE6482FA88048A0CD08F8F2"/>
    <w:rsid w:val="001B6C0B"/>
  </w:style>
  <w:style w:type="paragraph" w:customStyle="1" w:styleId="EFF9B41FE21641BDB1BC5B5441552A70">
    <w:name w:val="EFF9B41FE21641BDB1BC5B5441552A70"/>
    <w:rsid w:val="001B6C0B"/>
  </w:style>
  <w:style w:type="paragraph" w:customStyle="1" w:styleId="EFDC5223754C4C09989E4F4A9063C50F">
    <w:name w:val="EFDC5223754C4C09989E4F4A9063C50F"/>
    <w:rsid w:val="001B6C0B"/>
  </w:style>
  <w:style w:type="paragraph" w:customStyle="1" w:styleId="92134479EA4C4628BE58D5AE453C4B72">
    <w:name w:val="92134479EA4C4628BE58D5AE453C4B72"/>
    <w:rsid w:val="001B6C0B"/>
  </w:style>
  <w:style w:type="paragraph" w:customStyle="1" w:styleId="025A16A5A39B496A886DC8069ED79D34">
    <w:name w:val="025A16A5A39B496A886DC8069ED79D34"/>
    <w:rsid w:val="001B6C0B"/>
  </w:style>
  <w:style w:type="paragraph" w:customStyle="1" w:styleId="60E076CE0D84490B812381CCDC257553">
    <w:name w:val="60E076CE0D84490B812381CCDC257553"/>
    <w:rsid w:val="001B6C0B"/>
  </w:style>
  <w:style w:type="paragraph" w:customStyle="1" w:styleId="8A73AB3A41AD40B7BE291868C972002B">
    <w:name w:val="8A73AB3A41AD40B7BE291868C972002B"/>
    <w:rsid w:val="001B6C0B"/>
  </w:style>
  <w:style w:type="paragraph" w:customStyle="1" w:styleId="64A249D346414695AABAAEBAFC640EC1">
    <w:name w:val="64A249D346414695AABAAEBAFC640EC1"/>
    <w:rsid w:val="001B6C0B"/>
  </w:style>
  <w:style w:type="paragraph" w:customStyle="1" w:styleId="CC7FDEF184BC4056B9B4F104552391FB">
    <w:name w:val="CC7FDEF184BC4056B9B4F104552391FB"/>
    <w:rsid w:val="001B6C0B"/>
  </w:style>
  <w:style w:type="paragraph" w:customStyle="1" w:styleId="834A5F8D0FE44D0289EA6681C136800C">
    <w:name w:val="834A5F8D0FE44D0289EA6681C136800C"/>
    <w:rsid w:val="001B6C0B"/>
  </w:style>
  <w:style w:type="paragraph" w:customStyle="1" w:styleId="7062C81F8ABF429B87E71C932183DA40">
    <w:name w:val="7062C81F8ABF429B87E71C932183DA40"/>
    <w:rsid w:val="001B6C0B"/>
  </w:style>
  <w:style w:type="paragraph" w:customStyle="1" w:styleId="BA2710DA7E2F43088163C5953C4897E9">
    <w:name w:val="BA2710DA7E2F43088163C5953C4897E9"/>
    <w:rsid w:val="001B6C0B"/>
  </w:style>
  <w:style w:type="paragraph" w:customStyle="1" w:styleId="790A05839FC742B9A1E5AE588F842223">
    <w:name w:val="790A05839FC742B9A1E5AE588F842223"/>
    <w:rsid w:val="001B6C0B"/>
  </w:style>
  <w:style w:type="paragraph" w:customStyle="1" w:styleId="C01AC9BF2DF9490F8A6D1AB515BA7023">
    <w:name w:val="C01AC9BF2DF9490F8A6D1AB515BA7023"/>
    <w:rsid w:val="001B6C0B"/>
  </w:style>
  <w:style w:type="paragraph" w:customStyle="1" w:styleId="7C57C6482CE14C47B6EACE24E219A7AF">
    <w:name w:val="7C57C6482CE14C47B6EACE24E219A7AF"/>
    <w:rsid w:val="001B6C0B"/>
  </w:style>
  <w:style w:type="paragraph" w:customStyle="1" w:styleId="DFB8A7308F7D4C2984399A2F95ACDB2C">
    <w:name w:val="DFB8A7308F7D4C2984399A2F95ACDB2C"/>
    <w:rsid w:val="001B6C0B"/>
  </w:style>
  <w:style w:type="paragraph" w:customStyle="1" w:styleId="1B8B358D16664DE080999A2404E89DC4">
    <w:name w:val="1B8B358D16664DE080999A2404E89DC4"/>
    <w:rsid w:val="001B6C0B"/>
  </w:style>
  <w:style w:type="paragraph" w:customStyle="1" w:styleId="A869936DA49C43718135DCB6EBC6EC6F">
    <w:name w:val="A869936DA49C43718135DCB6EBC6EC6F"/>
    <w:rsid w:val="001B6C0B"/>
  </w:style>
  <w:style w:type="paragraph" w:customStyle="1" w:styleId="0846BA78087B4E46A525C4F1D61F2882">
    <w:name w:val="0846BA78087B4E46A525C4F1D61F2882"/>
    <w:rsid w:val="001B6C0B"/>
  </w:style>
  <w:style w:type="paragraph" w:customStyle="1" w:styleId="F8DEAFB9FBBD406DB63CE833A2FB17AE">
    <w:name w:val="F8DEAFB9FBBD406DB63CE833A2FB17AE"/>
    <w:rsid w:val="001B6C0B"/>
  </w:style>
  <w:style w:type="paragraph" w:customStyle="1" w:styleId="198350086F8640389DFB50F8100698F9">
    <w:name w:val="198350086F8640389DFB50F8100698F9"/>
    <w:rsid w:val="001B6C0B"/>
  </w:style>
  <w:style w:type="paragraph" w:customStyle="1" w:styleId="17616EDE142B451590BF4410A928E336">
    <w:name w:val="17616EDE142B451590BF4410A928E336"/>
    <w:rsid w:val="001B6C0B"/>
  </w:style>
  <w:style w:type="paragraph" w:customStyle="1" w:styleId="ECCEB040860A4C9C95ADE0B1B4B1656B">
    <w:name w:val="ECCEB040860A4C9C95ADE0B1B4B1656B"/>
    <w:rsid w:val="001B6C0B"/>
  </w:style>
  <w:style w:type="paragraph" w:customStyle="1" w:styleId="78B1CFA96F3A44EFB26A62B30BA3851C">
    <w:name w:val="78B1CFA96F3A44EFB26A62B30BA3851C"/>
    <w:rsid w:val="001B6C0B"/>
  </w:style>
  <w:style w:type="paragraph" w:customStyle="1" w:styleId="35DB299A15E84E139395AEF88DEDBBC7">
    <w:name w:val="35DB299A15E84E139395AEF88DEDBBC7"/>
    <w:rsid w:val="001B6C0B"/>
  </w:style>
  <w:style w:type="paragraph" w:customStyle="1" w:styleId="7C46760FAECB4DEFB257A5BD8D0CA7AB">
    <w:name w:val="7C46760FAECB4DEFB257A5BD8D0CA7AB"/>
    <w:rsid w:val="001B6C0B"/>
  </w:style>
  <w:style w:type="paragraph" w:customStyle="1" w:styleId="70AF54544112455EAACE5223A0E3A4D7">
    <w:name w:val="70AF54544112455EAACE5223A0E3A4D7"/>
    <w:rsid w:val="001B6C0B"/>
  </w:style>
  <w:style w:type="paragraph" w:customStyle="1" w:styleId="F244AD909C0A4FAFACC0D40EA599A8F5">
    <w:name w:val="F244AD909C0A4FAFACC0D40EA599A8F5"/>
    <w:rsid w:val="001B6C0B"/>
  </w:style>
  <w:style w:type="paragraph" w:customStyle="1" w:styleId="D824454DCDA7403195AF2CFD17E3623B">
    <w:name w:val="D824454DCDA7403195AF2CFD17E3623B"/>
    <w:rsid w:val="001B6C0B"/>
  </w:style>
  <w:style w:type="paragraph" w:customStyle="1" w:styleId="1836E58AC5ED459D87AD505CBABBB928">
    <w:name w:val="1836E58AC5ED459D87AD505CBABBB928"/>
    <w:rsid w:val="001B6C0B"/>
  </w:style>
  <w:style w:type="paragraph" w:customStyle="1" w:styleId="25D89332B35945BAA14AF2178296B6A9">
    <w:name w:val="25D89332B35945BAA14AF2178296B6A9"/>
    <w:rsid w:val="001B6C0B"/>
  </w:style>
  <w:style w:type="paragraph" w:customStyle="1" w:styleId="587670B28AC448EEA39496E80DD63445">
    <w:name w:val="587670B28AC448EEA39496E80DD63445"/>
    <w:rsid w:val="001B6C0B"/>
  </w:style>
  <w:style w:type="paragraph" w:customStyle="1" w:styleId="BA59E62CC486437084CA2299F88BBC79">
    <w:name w:val="BA59E62CC486437084CA2299F88BBC79"/>
    <w:rsid w:val="001B6C0B"/>
  </w:style>
  <w:style w:type="paragraph" w:customStyle="1" w:styleId="C8D77C53E8A2411FB605F031CFD8F526">
    <w:name w:val="C8D77C53E8A2411FB605F031CFD8F526"/>
    <w:rsid w:val="001B6C0B"/>
  </w:style>
  <w:style w:type="paragraph" w:customStyle="1" w:styleId="5220C0EEB81347B5A1CC88C53176EE05">
    <w:name w:val="5220C0EEB81347B5A1CC88C53176EE05"/>
    <w:rsid w:val="001B6C0B"/>
  </w:style>
  <w:style w:type="paragraph" w:customStyle="1" w:styleId="6B07B9CF25924116B9577A2B0E0EDABB">
    <w:name w:val="6B07B9CF25924116B9577A2B0E0EDABB"/>
    <w:rsid w:val="001B6C0B"/>
  </w:style>
  <w:style w:type="paragraph" w:customStyle="1" w:styleId="BFA47DEDAA1D448CBFBDE21BBBF36992">
    <w:name w:val="BFA47DEDAA1D448CBFBDE21BBBF36992"/>
    <w:rsid w:val="001B6C0B"/>
  </w:style>
  <w:style w:type="paragraph" w:customStyle="1" w:styleId="736D8FA17D90406D950DC35A683117EB">
    <w:name w:val="736D8FA17D90406D950DC35A683117EB"/>
    <w:rsid w:val="001B6C0B"/>
  </w:style>
  <w:style w:type="paragraph" w:customStyle="1" w:styleId="72B3A7C982A046E18CFD9C6A2FC0192E6">
    <w:name w:val="72B3A7C982A046E18CFD9C6A2FC0192E6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786EE6F303AE455BA75A7BFA75FCADA11">
    <w:name w:val="786EE6F303AE455BA75A7BFA75FCADA1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ED60CAE817A74772847B5651B2A6106E1">
    <w:name w:val="ED60CAE817A74772847B5651B2A6106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F5754387F6F94EF480FA06C33315702E1">
    <w:name w:val="F5754387F6F94EF480FA06C33315702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022FF869A3D3472FA7D26DA7321335052">
    <w:name w:val="022FF869A3D3472FA7D26DA7321335052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263136BF13F74F00BE6E2E43D6A7279D1">
    <w:name w:val="263136BF13F74F00BE6E2E43D6A7279D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4236DFB46C83426F8FAB3E747E0D3ECE1">
    <w:name w:val="4236DFB46C83426F8FAB3E747E0D3EC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408855D9F9DE40CE807CC8797265E9F31">
    <w:name w:val="408855D9F9DE40CE807CC8797265E9F3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D52CC93796F4437A8B3D4D23B13C6E8E1">
    <w:name w:val="D52CC93796F4437A8B3D4D23B13C6E8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A747B9391F694CD18A628FF6DAD3277C1">
    <w:name w:val="A747B9391F694CD18A628FF6DAD3277C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A313FDB096764527869FDF8B6840F3461">
    <w:name w:val="A313FDB096764527869FDF8B6840F346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B6642E6F4C3040BEBD4AE5A8E63122421">
    <w:name w:val="B6642E6F4C3040BEBD4AE5A8E6312242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D275B9CED21C4553836EAE5ED92FCC1E1">
    <w:name w:val="D275B9CED21C4553836EAE5ED92FCC1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A0455668CEC743FC93F26F5427C906621">
    <w:name w:val="A0455668CEC743FC93F26F5427C90662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3A0FA9B0CEF644DBB362F93EF3512A7D1">
    <w:name w:val="3A0FA9B0CEF644DBB362F93EF3512A7D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5E6178D18EB24432B181A17833A353361">
    <w:name w:val="5E6178D18EB24432B181A17833A35336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2A97EB0E5E094728A4F22603341A86201">
    <w:name w:val="2A97EB0E5E094728A4F22603341A8620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6FB73EE47367435AA788AF74390C2C2C1">
    <w:name w:val="6FB73EE47367435AA788AF74390C2C2C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5FCD504A2DE6482FA88048A0CD08F8F21">
    <w:name w:val="5FCD504A2DE6482FA88048A0CD08F8F2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736D8FA17D90406D950DC35A683117EB1">
    <w:name w:val="736D8FA17D90406D950DC35A683117EB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2C7B04986B7B429B8E4D46DE88C3C4DF1">
    <w:name w:val="2C7B04986B7B429B8E4D46DE88C3C4DF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576F60372313476B97F0CE5E0B6EEED6">
    <w:name w:val="576F60372313476B97F0CE5E0B6EEED6"/>
    <w:rsid w:val="001B6C0B"/>
  </w:style>
  <w:style w:type="paragraph" w:customStyle="1" w:styleId="2A10F6F5DD384B96A1DD0EEA5B67F552">
    <w:name w:val="2A10F6F5DD384B96A1DD0EEA5B67F552"/>
    <w:rsid w:val="001B6C0B"/>
  </w:style>
  <w:style w:type="paragraph" w:customStyle="1" w:styleId="7D68B41EEA494AA3B38C87E4C07D0E6F">
    <w:name w:val="7D68B41EEA494AA3B38C87E4C07D0E6F"/>
    <w:rsid w:val="001B6C0B"/>
  </w:style>
  <w:style w:type="paragraph" w:customStyle="1" w:styleId="BD289CB44C6D4BFC8C627970A40EE527">
    <w:name w:val="BD289CB44C6D4BFC8C627970A40EE527"/>
    <w:rsid w:val="001B6C0B"/>
  </w:style>
  <w:style w:type="paragraph" w:customStyle="1" w:styleId="35A267B3CD084C0B85CB2FB3EAF38843">
    <w:name w:val="35A267B3CD084C0B85CB2FB3EAF38843"/>
    <w:rsid w:val="001B6C0B"/>
  </w:style>
  <w:style w:type="paragraph" w:customStyle="1" w:styleId="C1EF72EEF57146A58709ADBC55D88A8D">
    <w:name w:val="C1EF72EEF57146A58709ADBC55D88A8D"/>
    <w:rsid w:val="001B6C0B"/>
  </w:style>
  <w:style w:type="paragraph" w:customStyle="1" w:styleId="C2C120B13F994CB3836AA1139543E04C">
    <w:name w:val="C2C120B13F994CB3836AA1139543E04C"/>
    <w:rsid w:val="001B6C0B"/>
  </w:style>
  <w:style w:type="paragraph" w:customStyle="1" w:styleId="F714E6974EB044A99AE01FA1A415EF07">
    <w:name w:val="F714E6974EB044A99AE01FA1A415EF07"/>
    <w:rsid w:val="001B6C0B"/>
  </w:style>
  <w:style w:type="paragraph" w:customStyle="1" w:styleId="506F880937FE419389954F8C082F5C24">
    <w:name w:val="506F880937FE419389954F8C082F5C24"/>
    <w:rsid w:val="001B6C0B"/>
  </w:style>
  <w:style w:type="paragraph" w:customStyle="1" w:styleId="A77BBF3FD1D142CC87DF9FFC9CFDA307">
    <w:name w:val="A77BBF3FD1D142CC87DF9FFC9CFDA307"/>
    <w:rsid w:val="001B6C0B"/>
  </w:style>
  <w:style w:type="paragraph" w:customStyle="1" w:styleId="54F43ECEDF6C470FA457BE35078364E9">
    <w:name w:val="54F43ECEDF6C470FA457BE35078364E9"/>
    <w:rsid w:val="001B6C0B"/>
  </w:style>
  <w:style w:type="paragraph" w:customStyle="1" w:styleId="90AB8A81EAA8421A98DA219C76BA8E86">
    <w:name w:val="90AB8A81EAA8421A98DA219C76BA8E86"/>
    <w:rsid w:val="001B6C0B"/>
  </w:style>
  <w:style w:type="paragraph" w:customStyle="1" w:styleId="C572E8B67FD24751842BFE7E74DEC7EC">
    <w:name w:val="C572E8B67FD24751842BFE7E74DEC7EC"/>
    <w:rsid w:val="001B6C0B"/>
  </w:style>
  <w:style w:type="paragraph" w:customStyle="1" w:styleId="D40BD20914FA4EADABB7894314B6410C">
    <w:name w:val="D40BD20914FA4EADABB7894314B6410C"/>
    <w:rsid w:val="001B6C0B"/>
  </w:style>
  <w:style w:type="paragraph" w:customStyle="1" w:styleId="E398C6DAFAB949B496FC745827C7BE0C">
    <w:name w:val="E398C6DAFAB949B496FC745827C7BE0C"/>
    <w:rsid w:val="001B6C0B"/>
  </w:style>
  <w:style w:type="paragraph" w:customStyle="1" w:styleId="8ABE3C5CED6442F9B3DED48546759600">
    <w:name w:val="8ABE3C5CED6442F9B3DED48546759600"/>
    <w:rsid w:val="001B6C0B"/>
  </w:style>
  <w:style w:type="paragraph" w:customStyle="1" w:styleId="AE73AFEFD80E41418D94F04AFCF2949B">
    <w:name w:val="AE73AFEFD80E41418D94F04AFCF2949B"/>
    <w:rsid w:val="001B6C0B"/>
  </w:style>
  <w:style w:type="paragraph" w:customStyle="1" w:styleId="0816467FD6B647DE8942C41BCC379EDF">
    <w:name w:val="0816467FD6B647DE8942C41BCC379EDF"/>
    <w:rsid w:val="001B6C0B"/>
  </w:style>
  <w:style w:type="paragraph" w:customStyle="1" w:styleId="181ED8FDCBB1485AA84D675787E91222">
    <w:name w:val="181ED8FDCBB1485AA84D675787E91222"/>
    <w:rsid w:val="001B6C0B"/>
  </w:style>
  <w:style w:type="paragraph" w:customStyle="1" w:styleId="8A35E20903114F89812F847052152151">
    <w:name w:val="8A35E20903114F89812F847052152151"/>
    <w:rsid w:val="001B6C0B"/>
  </w:style>
  <w:style w:type="paragraph" w:customStyle="1" w:styleId="06B0BA40FFEF474AB96373630DA0F6A0">
    <w:name w:val="06B0BA40FFEF474AB96373630DA0F6A0"/>
    <w:rsid w:val="001B6C0B"/>
  </w:style>
  <w:style w:type="paragraph" w:customStyle="1" w:styleId="D018B2539A76433B83F480AD95A67870">
    <w:name w:val="D018B2539A76433B83F480AD95A67870"/>
    <w:rsid w:val="001B6C0B"/>
  </w:style>
  <w:style w:type="paragraph" w:customStyle="1" w:styleId="0709F2B991CD4EC1B7D8409750AE624B">
    <w:name w:val="0709F2B991CD4EC1B7D8409750AE624B"/>
    <w:rsid w:val="001B6C0B"/>
  </w:style>
  <w:style w:type="paragraph" w:customStyle="1" w:styleId="5DC433B3216F466EBCD2F8F40E5DC0DD">
    <w:name w:val="5DC433B3216F466EBCD2F8F40E5DC0DD"/>
    <w:rsid w:val="001B6C0B"/>
  </w:style>
  <w:style w:type="paragraph" w:customStyle="1" w:styleId="954AA9FF6BCB49359F65628892269AFB">
    <w:name w:val="954AA9FF6BCB49359F65628892269AFB"/>
    <w:rsid w:val="001B6C0B"/>
  </w:style>
  <w:style w:type="paragraph" w:customStyle="1" w:styleId="EE133D2C4F65444B892DC1316D6F24E2">
    <w:name w:val="EE133D2C4F65444B892DC1316D6F24E2"/>
    <w:rsid w:val="001B6C0B"/>
  </w:style>
  <w:style w:type="paragraph" w:customStyle="1" w:styleId="5D6366142A1A4EAFB66D087CF8D1E220">
    <w:name w:val="5D6366142A1A4EAFB66D087CF8D1E220"/>
    <w:rsid w:val="001B6C0B"/>
  </w:style>
  <w:style w:type="paragraph" w:customStyle="1" w:styleId="AF35249312924FEAA914750ACF3D9809">
    <w:name w:val="AF35249312924FEAA914750ACF3D9809"/>
    <w:rsid w:val="001B6C0B"/>
  </w:style>
  <w:style w:type="paragraph" w:customStyle="1" w:styleId="3E1B39AF5D284147A7C72ED70C653BE5">
    <w:name w:val="3E1B39AF5D284147A7C72ED70C653BE5"/>
    <w:rsid w:val="001B6C0B"/>
  </w:style>
  <w:style w:type="paragraph" w:customStyle="1" w:styleId="A48996DE44854277ADE30930B224D7E8">
    <w:name w:val="A48996DE44854277ADE30930B224D7E8"/>
    <w:rsid w:val="001B6C0B"/>
  </w:style>
  <w:style w:type="paragraph" w:customStyle="1" w:styleId="51ECB3F13C4147CF90DBA752008D680F">
    <w:name w:val="51ECB3F13C4147CF90DBA752008D680F"/>
    <w:rsid w:val="001B6C0B"/>
  </w:style>
  <w:style w:type="paragraph" w:customStyle="1" w:styleId="1AA8D15609B34F4C80EFB1006DCC0692">
    <w:name w:val="1AA8D15609B34F4C80EFB1006DCC0692"/>
    <w:rsid w:val="001B6C0B"/>
  </w:style>
  <w:style w:type="paragraph" w:customStyle="1" w:styleId="F30057BD268F4832B7C87FB4DCC08589">
    <w:name w:val="F30057BD268F4832B7C87FB4DCC08589"/>
    <w:rsid w:val="001B6C0B"/>
  </w:style>
  <w:style w:type="paragraph" w:customStyle="1" w:styleId="0210C0BA87234EAAB901147CDC804844">
    <w:name w:val="0210C0BA87234EAAB901147CDC804844"/>
    <w:rsid w:val="001B6C0B"/>
  </w:style>
  <w:style w:type="paragraph" w:customStyle="1" w:styleId="BBB5BC1760E24EE890385DF5C7B00B2A">
    <w:name w:val="BBB5BC1760E24EE890385DF5C7B00B2A"/>
    <w:rsid w:val="001B6C0B"/>
  </w:style>
  <w:style w:type="paragraph" w:customStyle="1" w:styleId="088F6CA5A8474D739072C9D7C14986C0">
    <w:name w:val="088F6CA5A8474D739072C9D7C14986C0"/>
    <w:rsid w:val="001B6C0B"/>
  </w:style>
  <w:style w:type="paragraph" w:customStyle="1" w:styleId="6C233AED2E414322A666575948556AD1">
    <w:name w:val="6C233AED2E414322A666575948556AD1"/>
    <w:rsid w:val="001B6C0B"/>
  </w:style>
  <w:style w:type="paragraph" w:customStyle="1" w:styleId="23352937B9B24D448841103FF8262B82">
    <w:name w:val="23352937B9B24D448841103FF8262B82"/>
    <w:rsid w:val="001B6C0B"/>
  </w:style>
  <w:style w:type="paragraph" w:customStyle="1" w:styleId="CFDFBB88697148F690FBD0AFFB577594">
    <w:name w:val="CFDFBB88697148F690FBD0AFFB577594"/>
    <w:rsid w:val="001B6C0B"/>
  </w:style>
  <w:style w:type="paragraph" w:customStyle="1" w:styleId="DAC03DA7B6A14D1CA10104E485972BA1">
    <w:name w:val="DAC03DA7B6A14D1CA10104E485972BA1"/>
    <w:rsid w:val="001B6C0B"/>
  </w:style>
  <w:style w:type="paragraph" w:customStyle="1" w:styleId="6712C44A329D4DB4B8EF720C2D5E6FFC">
    <w:name w:val="6712C44A329D4DB4B8EF720C2D5E6FFC"/>
    <w:rsid w:val="001B6C0B"/>
  </w:style>
  <w:style w:type="paragraph" w:customStyle="1" w:styleId="F1C8416FE8E64C60B4637AF45AEB05AE">
    <w:name w:val="F1C8416FE8E64C60B4637AF45AEB05AE"/>
    <w:rsid w:val="001B6C0B"/>
  </w:style>
  <w:style w:type="paragraph" w:customStyle="1" w:styleId="1D111FC1A1974CD69C2D5BE3AEF23481">
    <w:name w:val="1D111FC1A1974CD69C2D5BE3AEF23481"/>
    <w:rsid w:val="001B6C0B"/>
  </w:style>
  <w:style w:type="paragraph" w:customStyle="1" w:styleId="86ECF9A9BD8344C99FBFA092E0C6EC57">
    <w:name w:val="86ECF9A9BD8344C99FBFA092E0C6EC57"/>
    <w:rsid w:val="001B6C0B"/>
  </w:style>
  <w:style w:type="paragraph" w:customStyle="1" w:styleId="0DAB864BCC074BBA857BE68617EE4DA7">
    <w:name w:val="0DAB864BCC074BBA857BE68617EE4DA7"/>
    <w:rsid w:val="001B6C0B"/>
  </w:style>
  <w:style w:type="paragraph" w:customStyle="1" w:styleId="98970DDD674345D49284445391374F35">
    <w:name w:val="98970DDD674345D49284445391374F35"/>
    <w:rsid w:val="001B6C0B"/>
  </w:style>
  <w:style w:type="paragraph" w:customStyle="1" w:styleId="072F5A8917BD422C9B669C6DB9F84D02">
    <w:name w:val="072F5A8917BD422C9B669C6DB9F84D02"/>
    <w:rsid w:val="001B6C0B"/>
  </w:style>
  <w:style w:type="paragraph" w:customStyle="1" w:styleId="DF37F5923D024C448800833C7288BEBA">
    <w:name w:val="DF37F5923D024C448800833C7288BEBA"/>
    <w:rsid w:val="001B6C0B"/>
  </w:style>
  <w:style w:type="paragraph" w:customStyle="1" w:styleId="45BB0EE2B0394524A5D986D1DCC2B626">
    <w:name w:val="45BB0EE2B0394524A5D986D1DCC2B626"/>
    <w:rsid w:val="001B6C0B"/>
  </w:style>
  <w:style w:type="paragraph" w:customStyle="1" w:styleId="6DAD90C8120A405A9D2E44AF009E0FAE">
    <w:name w:val="6DAD90C8120A405A9D2E44AF009E0FAE"/>
    <w:rsid w:val="001B6C0B"/>
  </w:style>
  <w:style w:type="paragraph" w:customStyle="1" w:styleId="03BFBC3D25A8465781A9578BC8948892">
    <w:name w:val="03BFBC3D25A8465781A9578BC8948892"/>
    <w:rsid w:val="001B6C0B"/>
  </w:style>
  <w:style w:type="paragraph" w:customStyle="1" w:styleId="234EBFE5050244E7B673134522E8AA03">
    <w:name w:val="234EBFE5050244E7B673134522E8AA03"/>
    <w:rsid w:val="001B6C0B"/>
  </w:style>
  <w:style w:type="paragraph" w:customStyle="1" w:styleId="6DAB3FF99DDF4A1CBF336FA6E5F12CA8">
    <w:name w:val="6DAB3FF99DDF4A1CBF336FA6E5F12CA8"/>
    <w:rsid w:val="001B6C0B"/>
  </w:style>
  <w:style w:type="paragraph" w:customStyle="1" w:styleId="6A56FEFD9DED4204BFB487388519C9FE">
    <w:name w:val="6A56FEFD9DED4204BFB487388519C9FE"/>
    <w:rsid w:val="001B6C0B"/>
  </w:style>
  <w:style w:type="paragraph" w:customStyle="1" w:styleId="762A0501F0984B49971C438734821B19">
    <w:name w:val="762A0501F0984B49971C438734821B19"/>
    <w:rsid w:val="001B6C0B"/>
  </w:style>
  <w:style w:type="paragraph" w:customStyle="1" w:styleId="E20F585CA10947779DFB038A50653C5D">
    <w:name w:val="E20F585CA10947779DFB038A50653C5D"/>
    <w:rsid w:val="001B6C0B"/>
  </w:style>
  <w:style w:type="paragraph" w:customStyle="1" w:styleId="2DFFA9E861DA4521A36B9D143B857A80">
    <w:name w:val="2DFFA9E861DA4521A36B9D143B857A80"/>
    <w:rsid w:val="001B6C0B"/>
  </w:style>
  <w:style w:type="paragraph" w:customStyle="1" w:styleId="CCE069CDC7B24D5AB7170EB4E8443FAB">
    <w:name w:val="CCE069CDC7B24D5AB7170EB4E8443FAB"/>
    <w:rsid w:val="001B6C0B"/>
  </w:style>
  <w:style w:type="paragraph" w:customStyle="1" w:styleId="F62D290FD19D473598BAD794983EEF91">
    <w:name w:val="F62D290FD19D473598BAD794983EEF91"/>
    <w:rsid w:val="001B6C0B"/>
  </w:style>
  <w:style w:type="paragraph" w:customStyle="1" w:styleId="D9C102C49E684696A1AF536F03022AFD">
    <w:name w:val="D9C102C49E684696A1AF536F03022AFD"/>
    <w:rsid w:val="001B6C0B"/>
  </w:style>
  <w:style w:type="paragraph" w:customStyle="1" w:styleId="1408DCAC36B0490794D86DB8536D34B7">
    <w:name w:val="1408DCAC36B0490794D86DB8536D34B7"/>
    <w:rsid w:val="001B6C0B"/>
  </w:style>
  <w:style w:type="paragraph" w:customStyle="1" w:styleId="8942845E4D064C78814F01D44AFA23DC">
    <w:name w:val="8942845E4D064C78814F01D44AFA23DC"/>
    <w:rsid w:val="001B6C0B"/>
  </w:style>
  <w:style w:type="paragraph" w:customStyle="1" w:styleId="E65EC03E9FF041E2B20A8F67B31E864A">
    <w:name w:val="E65EC03E9FF041E2B20A8F67B31E864A"/>
    <w:rsid w:val="001B6C0B"/>
  </w:style>
  <w:style w:type="paragraph" w:customStyle="1" w:styleId="F76B5AC07E5A4C36A84185E1B498E362">
    <w:name w:val="F76B5AC07E5A4C36A84185E1B498E362"/>
    <w:rsid w:val="001B6C0B"/>
  </w:style>
  <w:style w:type="paragraph" w:customStyle="1" w:styleId="E8C515E65C36449E8A1FD9CF0FBFF5BA">
    <w:name w:val="E8C515E65C36449E8A1FD9CF0FBFF5BA"/>
    <w:rsid w:val="001B6C0B"/>
  </w:style>
  <w:style w:type="paragraph" w:customStyle="1" w:styleId="E1CF5EDA60134A1680018C4E7486DCC7">
    <w:name w:val="E1CF5EDA60134A1680018C4E7486DCC7"/>
    <w:rsid w:val="001B6C0B"/>
  </w:style>
  <w:style w:type="paragraph" w:customStyle="1" w:styleId="0EEA49C05C3743549E436909B71FABFC">
    <w:name w:val="0EEA49C05C3743549E436909B71FABFC"/>
    <w:rsid w:val="001B6C0B"/>
  </w:style>
  <w:style w:type="paragraph" w:customStyle="1" w:styleId="97A6F0921629440E99CB35EAC9602F77">
    <w:name w:val="97A6F0921629440E99CB35EAC9602F77"/>
    <w:rsid w:val="001B6C0B"/>
  </w:style>
  <w:style w:type="paragraph" w:customStyle="1" w:styleId="A8C6E03CE753415CBD81C1119E36D151">
    <w:name w:val="A8C6E03CE753415CBD81C1119E36D151"/>
    <w:rsid w:val="001B6C0B"/>
  </w:style>
  <w:style w:type="paragraph" w:customStyle="1" w:styleId="FC5614A7BB834E61A39F157140A52315">
    <w:name w:val="FC5614A7BB834E61A39F157140A52315"/>
    <w:rsid w:val="001B6C0B"/>
  </w:style>
  <w:style w:type="paragraph" w:customStyle="1" w:styleId="0BD51B52FE694D00A110805EFEB55B12">
    <w:name w:val="0BD51B52FE694D00A110805EFEB55B12"/>
    <w:rsid w:val="001B6C0B"/>
  </w:style>
  <w:style w:type="paragraph" w:customStyle="1" w:styleId="75CE9E01997942FFB3000A4FF5782287">
    <w:name w:val="75CE9E01997942FFB3000A4FF5782287"/>
    <w:rsid w:val="001B6C0B"/>
  </w:style>
  <w:style w:type="paragraph" w:customStyle="1" w:styleId="22EC903D775B431B9285A61F816F6DDA">
    <w:name w:val="22EC903D775B431B9285A61F816F6DDA"/>
    <w:rsid w:val="001B6C0B"/>
  </w:style>
  <w:style w:type="paragraph" w:customStyle="1" w:styleId="484D6C7113E8485581842BED5769BDB0">
    <w:name w:val="484D6C7113E8485581842BED5769BDB0"/>
    <w:rsid w:val="001B6C0B"/>
  </w:style>
  <w:style w:type="paragraph" w:customStyle="1" w:styleId="DF93C84120A241019B1E951E0A1A3F51">
    <w:name w:val="DF93C84120A241019B1E951E0A1A3F51"/>
    <w:rsid w:val="001B6C0B"/>
  </w:style>
  <w:style w:type="paragraph" w:customStyle="1" w:styleId="3FB85A3843B941ECB246D33B6BA40128">
    <w:name w:val="3FB85A3843B941ECB246D33B6BA40128"/>
    <w:rsid w:val="001B6C0B"/>
  </w:style>
  <w:style w:type="paragraph" w:customStyle="1" w:styleId="817615E16E714BFAA381CE77F0F55B39">
    <w:name w:val="817615E16E714BFAA381CE77F0F55B39"/>
    <w:rsid w:val="001B6C0B"/>
  </w:style>
  <w:style w:type="paragraph" w:customStyle="1" w:styleId="349343FF3E9440ABA1A0277F6520BF6F">
    <w:name w:val="349343FF3E9440ABA1A0277F6520BF6F"/>
    <w:rsid w:val="001B6C0B"/>
  </w:style>
  <w:style w:type="paragraph" w:customStyle="1" w:styleId="410611AACCB741D585A3330BB064A322">
    <w:name w:val="410611AACCB741D585A3330BB064A322"/>
    <w:rsid w:val="001B6C0B"/>
  </w:style>
  <w:style w:type="paragraph" w:customStyle="1" w:styleId="DF63160F263F4C53AA102220B53BF6E9">
    <w:name w:val="DF63160F263F4C53AA102220B53BF6E9"/>
    <w:rsid w:val="001B6C0B"/>
  </w:style>
  <w:style w:type="paragraph" w:customStyle="1" w:styleId="20B61B3823984144BCDB42089A61E3C6">
    <w:name w:val="20B61B3823984144BCDB42089A61E3C6"/>
    <w:rsid w:val="001B6C0B"/>
  </w:style>
  <w:style w:type="paragraph" w:customStyle="1" w:styleId="5313C6BB394A4E309AD5E198ACBFBC7B">
    <w:name w:val="5313C6BB394A4E309AD5E198ACBFBC7B"/>
    <w:rsid w:val="001B6C0B"/>
  </w:style>
  <w:style w:type="paragraph" w:customStyle="1" w:styleId="0673ACC17D13401D98D1CB695D525DDB">
    <w:name w:val="0673ACC17D13401D98D1CB695D525DDB"/>
    <w:rsid w:val="001B6C0B"/>
  </w:style>
  <w:style w:type="paragraph" w:customStyle="1" w:styleId="9A825F7F25F940BCAA901FAD9E09215A">
    <w:name w:val="9A825F7F25F940BCAA901FAD9E09215A"/>
    <w:rsid w:val="001B6C0B"/>
  </w:style>
  <w:style w:type="paragraph" w:customStyle="1" w:styleId="C9C11224CF4E48DA9DF0DBEF32B76C1E">
    <w:name w:val="C9C11224CF4E48DA9DF0DBEF32B76C1E"/>
    <w:rsid w:val="001B6C0B"/>
  </w:style>
  <w:style w:type="paragraph" w:customStyle="1" w:styleId="73010F3117524778AA1002C5CAA6DBF2">
    <w:name w:val="73010F3117524778AA1002C5CAA6DBF2"/>
    <w:rsid w:val="001B6C0B"/>
  </w:style>
  <w:style w:type="paragraph" w:customStyle="1" w:styleId="9D2CF1D7668C48A68D3F7114111D8307">
    <w:name w:val="9D2CF1D7668C48A68D3F7114111D8307"/>
    <w:rsid w:val="001B6C0B"/>
  </w:style>
  <w:style w:type="paragraph" w:customStyle="1" w:styleId="DBF5620263D749F5A2E148707640AA03">
    <w:name w:val="DBF5620263D749F5A2E148707640AA03"/>
    <w:rsid w:val="001B6C0B"/>
  </w:style>
  <w:style w:type="paragraph" w:customStyle="1" w:styleId="BBBEDDCFCAC14DDC8B96FE049BB41F81">
    <w:name w:val="BBBEDDCFCAC14DDC8B96FE049BB41F81"/>
    <w:rsid w:val="001B6C0B"/>
  </w:style>
  <w:style w:type="paragraph" w:customStyle="1" w:styleId="168DA3DDABBE4AA1B43050A6C5EA6E7E">
    <w:name w:val="168DA3DDABBE4AA1B43050A6C5EA6E7E"/>
    <w:rsid w:val="001B6C0B"/>
  </w:style>
  <w:style w:type="paragraph" w:customStyle="1" w:styleId="6488BF3BDC6D4D3093D5226B98C51D6C">
    <w:name w:val="6488BF3BDC6D4D3093D5226B98C51D6C"/>
    <w:rsid w:val="001B6C0B"/>
  </w:style>
  <w:style w:type="paragraph" w:customStyle="1" w:styleId="312486EFE9FC46B794C9E0600314D4BC">
    <w:name w:val="312486EFE9FC46B794C9E0600314D4BC"/>
    <w:rsid w:val="001B6C0B"/>
  </w:style>
  <w:style w:type="paragraph" w:customStyle="1" w:styleId="900627566D68481589C8096F220461D2">
    <w:name w:val="900627566D68481589C8096F220461D2"/>
    <w:rsid w:val="001B6C0B"/>
  </w:style>
  <w:style w:type="paragraph" w:customStyle="1" w:styleId="154CC4A5F81247B78408B1D046BB171A">
    <w:name w:val="154CC4A5F81247B78408B1D046BB171A"/>
    <w:rsid w:val="001B6C0B"/>
  </w:style>
  <w:style w:type="paragraph" w:customStyle="1" w:styleId="4C78002D1D42473D8F7A7CCC6B10D94F">
    <w:name w:val="4C78002D1D42473D8F7A7CCC6B10D94F"/>
    <w:rsid w:val="001B6C0B"/>
  </w:style>
  <w:style w:type="paragraph" w:customStyle="1" w:styleId="3F06419854A6405A95306E96C3563587">
    <w:name w:val="3F06419854A6405A95306E96C3563587"/>
    <w:rsid w:val="001B6C0B"/>
  </w:style>
  <w:style w:type="paragraph" w:customStyle="1" w:styleId="4615E88F3766475E98BD8CF5B25908CA">
    <w:name w:val="4615E88F3766475E98BD8CF5B25908CA"/>
    <w:rsid w:val="001B6C0B"/>
  </w:style>
  <w:style w:type="paragraph" w:customStyle="1" w:styleId="5D550E9ED64249BEA48E8C857435181F">
    <w:name w:val="5D550E9ED64249BEA48E8C857435181F"/>
    <w:rsid w:val="001B6C0B"/>
  </w:style>
  <w:style w:type="paragraph" w:customStyle="1" w:styleId="4CCDA40AC50A4394906FC8758375F582">
    <w:name w:val="4CCDA40AC50A4394906FC8758375F582"/>
    <w:rsid w:val="001B6C0B"/>
  </w:style>
  <w:style w:type="paragraph" w:customStyle="1" w:styleId="9AE12AFC040041DCAD02D0FBF01A25E5">
    <w:name w:val="9AE12AFC040041DCAD02D0FBF01A25E5"/>
    <w:rsid w:val="001B6C0B"/>
  </w:style>
  <w:style w:type="paragraph" w:customStyle="1" w:styleId="C3AEBE82485047F58CC53B83AF67AAF5">
    <w:name w:val="C3AEBE82485047F58CC53B83AF67AAF5"/>
    <w:rsid w:val="001B6C0B"/>
  </w:style>
  <w:style w:type="paragraph" w:customStyle="1" w:styleId="6668B568CF074219973AB0EC93AC051E">
    <w:name w:val="6668B568CF074219973AB0EC93AC051E"/>
    <w:rsid w:val="001B6C0B"/>
  </w:style>
  <w:style w:type="paragraph" w:customStyle="1" w:styleId="600206ACF7CE4C158B885C2E50C880BD">
    <w:name w:val="600206ACF7CE4C158B885C2E50C880BD"/>
    <w:rsid w:val="001B6C0B"/>
  </w:style>
  <w:style w:type="paragraph" w:customStyle="1" w:styleId="11B24C67FEB74550AF9CE2CF6CEB2B00">
    <w:name w:val="11B24C67FEB74550AF9CE2CF6CEB2B00"/>
    <w:rsid w:val="001B6C0B"/>
  </w:style>
  <w:style w:type="paragraph" w:customStyle="1" w:styleId="0C17401DA75B43F2B84E301D901FC572">
    <w:name w:val="0C17401DA75B43F2B84E301D901FC572"/>
    <w:rsid w:val="001B6C0B"/>
  </w:style>
  <w:style w:type="paragraph" w:customStyle="1" w:styleId="21F8E0AAEC4F42478843A4EA28252C66">
    <w:name w:val="21F8E0AAEC4F42478843A4EA28252C66"/>
    <w:rsid w:val="001B6C0B"/>
  </w:style>
  <w:style w:type="paragraph" w:customStyle="1" w:styleId="96622785A7E649E8B36060912069A0E6">
    <w:name w:val="96622785A7E649E8B36060912069A0E6"/>
    <w:rsid w:val="001B6C0B"/>
  </w:style>
  <w:style w:type="paragraph" w:customStyle="1" w:styleId="178A86438FF24BC9BEB32FB5A0FD5914">
    <w:name w:val="178A86438FF24BC9BEB32FB5A0FD5914"/>
    <w:rsid w:val="001B6C0B"/>
  </w:style>
  <w:style w:type="paragraph" w:customStyle="1" w:styleId="F1B5D5F0093C44F6B9ABE4EA5555CBFB">
    <w:name w:val="F1B5D5F0093C44F6B9ABE4EA5555CBFB"/>
    <w:rsid w:val="001B6C0B"/>
  </w:style>
  <w:style w:type="paragraph" w:customStyle="1" w:styleId="C9A92FE80075453193938AA63B759166">
    <w:name w:val="C9A92FE80075453193938AA63B759166"/>
    <w:rsid w:val="001B6C0B"/>
  </w:style>
  <w:style w:type="paragraph" w:customStyle="1" w:styleId="83C6E098860249F9A1E059EB316534A8">
    <w:name w:val="83C6E098860249F9A1E059EB316534A8"/>
    <w:rsid w:val="001B6C0B"/>
  </w:style>
  <w:style w:type="paragraph" w:customStyle="1" w:styleId="8439FBA821E44F6ABEDA6F439D2C1DE5">
    <w:name w:val="8439FBA821E44F6ABEDA6F439D2C1DE5"/>
    <w:rsid w:val="001B6C0B"/>
  </w:style>
  <w:style w:type="paragraph" w:customStyle="1" w:styleId="07F460BD8D984CF3A106747A30661602">
    <w:name w:val="07F460BD8D984CF3A106747A30661602"/>
    <w:rsid w:val="001B6C0B"/>
  </w:style>
  <w:style w:type="paragraph" w:customStyle="1" w:styleId="054D0B71D1894282B393CB4D02D5EA22">
    <w:name w:val="054D0B71D1894282B393CB4D02D5EA22"/>
    <w:rsid w:val="001B6C0B"/>
  </w:style>
  <w:style w:type="paragraph" w:customStyle="1" w:styleId="D505F7161E974CAD923C442B890FFEAE">
    <w:name w:val="D505F7161E974CAD923C442B890FFEAE"/>
    <w:rsid w:val="001B6C0B"/>
  </w:style>
  <w:style w:type="paragraph" w:customStyle="1" w:styleId="E7ED026A23FA4999AA21BD470AD79289">
    <w:name w:val="E7ED026A23FA4999AA21BD470AD79289"/>
    <w:rsid w:val="001B6C0B"/>
  </w:style>
  <w:style w:type="paragraph" w:customStyle="1" w:styleId="AB4F1BB9E03D4E49A96C434A7F3DB4DC">
    <w:name w:val="AB4F1BB9E03D4E49A96C434A7F3DB4DC"/>
    <w:rsid w:val="001B6C0B"/>
  </w:style>
  <w:style w:type="paragraph" w:customStyle="1" w:styleId="210BB946092044118668087BC10160B6">
    <w:name w:val="210BB946092044118668087BC10160B6"/>
    <w:rsid w:val="001B6C0B"/>
  </w:style>
  <w:style w:type="paragraph" w:customStyle="1" w:styleId="149BB83B9C21493986050A9FDF82F3AB">
    <w:name w:val="149BB83B9C21493986050A9FDF82F3AB"/>
    <w:rsid w:val="001B6C0B"/>
  </w:style>
  <w:style w:type="paragraph" w:customStyle="1" w:styleId="5482B06D3EC94FB8AB96790D668A9DA2">
    <w:name w:val="5482B06D3EC94FB8AB96790D668A9DA2"/>
    <w:rsid w:val="001B6C0B"/>
  </w:style>
  <w:style w:type="paragraph" w:customStyle="1" w:styleId="0515392F4F084630BEEB2B6C0C96536F">
    <w:name w:val="0515392F4F084630BEEB2B6C0C96536F"/>
    <w:rsid w:val="001B6C0B"/>
  </w:style>
  <w:style w:type="paragraph" w:customStyle="1" w:styleId="A461DAA17671449895028243E88260DF">
    <w:name w:val="A461DAA17671449895028243E88260DF"/>
    <w:rsid w:val="001B6C0B"/>
  </w:style>
  <w:style w:type="paragraph" w:customStyle="1" w:styleId="85F103AEF5E749F4A6D2E0C2DB75C96B">
    <w:name w:val="85F103AEF5E749F4A6D2E0C2DB75C96B"/>
    <w:rsid w:val="001B6C0B"/>
  </w:style>
  <w:style w:type="paragraph" w:customStyle="1" w:styleId="15815CBEE046473A951EBDA71CCE92BF">
    <w:name w:val="15815CBEE046473A951EBDA71CCE92BF"/>
    <w:rsid w:val="001B6C0B"/>
  </w:style>
  <w:style w:type="paragraph" w:customStyle="1" w:styleId="06EF2A2CCAA847BC97FB9D53806456B2">
    <w:name w:val="06EF2A2CCAA847BC97FB9D53806456B2"/>
    <w:rsid w:val="001B6C0B"/>
  </w:style>
  <w:style w:type="paragraph" w:customStyle="1" w:styleId="4D0A02B6F7FB4D68A9B67D6FD607603B">
    <w:name w:val="4D0A02B6F7FB4D68A9B67D6FD607603B"/>
    <w:rsid w:val="001B6C0B"/>
  </w:style>
  <w:style w:type="paragraph" w:customStyle="1" w:styleId="60615443B08040AA914CF6AF96E1198E">
    <w:name w:val="60615443B08040AA914CF6AF96E1198E"/>
    <w:rsid w:val="001B6C0B"/>
  </w:style>
  <w:style w:type="paragraph" w:customStyle="1" w:styleId="4FB3D039FEF64130B2867F0AA67808F1">
    <w:name w:val="4FB3D039FEF64130B2867F0AA67808F1"/>
    <w:rsid w:val="001B6C0B"/>
  </w:style>
  <w:style w:type="paragraph" w:customStyle="1" w:styleId="7246C7D88EBD42B89216B7BE4202EBBE">
    <w:name w:val="7246C7D88EBD42B89216B7BE4202EBBE"/>
    <w:rsid w:val="001B6C0B"/>
  </w:style>
  <w:style w:type="paragraph" w:customStyle="1" w:styleId="F097A0C6C4A2482785428D54A98D71D9">
    <w:name w:val="F097A0C6C4A2482785428D54A98D71D9"/>
    <w:rsid w:val="001B6C0B"/>
  </w:style>
  <w:style w:type="paragraph" w:customStyle="1" w:styleId="4F5A14FEF07E497888553CAF796F203A">
    <w:name w:val="4F5A14FEF07E497888553CAF796F203A"/>
    <w:rsid w:val="001B6C0B"/>
  </w:style>
  <w:style w:type="paragraph" w:customStyle="1" w:styleId="7B85B7B259D541379679FF8D53013E1D">
    <w:name w:val="7B85B7B259D541379679FF8D53013E1D"/>
    <w:rsid w:val="001B6C0B"/>
  </w:style>
  <w:style w:type="paragraph" w:customStyle="1" w:styleId="B77EF9C3DE2749C296C72BE76AF6FFB1">
    <w:name w:val="B77EF9C3DE2749C296C72BE76AF6FFB1"/>
    <w:rsid w:val="001B6C0B"/>
  </w:style>
  <w:style w:type="paragraph" w:customStyle="1" w:styleId="1420519149A041E2B0091AFE26572BCE">
    <w:name w:val="1420519149A041E2B0091AFE26572BCE"/>
    <w:rsid w:val="001B6C0B"/>
  </w:style>
  <w:style w:type="paragraph" w:customStyle="1" w:styleId="A91D1EF9D73540CEB85A2127E956CC4D">
    <w:name w:val="A91D1EF9D73540CEB85A2127E956CC4D"/>
    <w:rsid w:val="001B6C0B"/>
  </w:style>
  <w:style w:type="paragraph" w:customStyle="1" w:styleId="81FF7FFF1AF749A6ABE0BB85B97C0B4D">
    <w:name w:val="81FF7FFF1AF749A6ABE0BB85B97C0B4D"/>
    <w:rsid w:val="001B6C0B"/>
  </w:style>
  <w:style w:type="paragraph" w:customStyle="1" w:styleId="402DD856001542259286B264361E642C">
    <w:name w:val="402DD856001542259286B264361E642C"/>
    <w:rsid w:val="001B6C0B"/>
  </w:style>
  <w:style w:type="paragraph" w:customStyle="1" w:styleId="B9D50E89D2564E1A8E41D26D311CD0A4">
    <w:name w:val="B9D50E89D2564E1A8E41D26D311CD0A4"/>
    <w:rsid w:val="001B6C0B"/>
  </w:style>
  <w:style w:type="paragraph" w:customStyle="1" w:styleId="4FA710E65A4D4E0B9BF61F6F5A6118A5">
    <w:name w:val="4FA710E65A4D4E0B9BF61F6F5A6118A5"/>
    <w:rsid w:val="001B6C0B"/>
  </w:style>
  <w:style w:type="paragraph" w:customStyle="1" w:styleId="C9E0CDD7F84A4A18985172D93D812B44">
    <w:name w:val="C9E0CDD7F84A4A18985172D93D812B44"/>
    <w:rsid w:val="001B6C0B"/>
  </w:style>
  <w:style w:type="paragraph" w:customStyle="1" w:styleId="32521449A47D43509BCD9FA3B10A2C6D">
    <w:name w:val="32521449A47D43509BCD9FA3B10A2C6D"/>
    <w:rsid w:val="001B6C0B"/>
  </w:style>
  <w:style w:type="paragraph" w:customStyle="1" w:styleId="11A66C1CEEE44E7982257DDDBB4CC49C">
    <w:name w:val="11A66C1CEEE44E7982257DDDBB4CC49C"/>
    <w:rsid w:val="001B6C0B"/>
  </w:style>
  <w:style w:type="paragraph" w:customStyle="1" w:styleId="6406B483F64A45C6B169EC4D73174FAC">
    <w:name w:val="6406B483F64A45C6B169EC4D73174FAC"/>
    <w:rsid w:val="001B6C0B"/>
  </w:style>
  <w:style w:type="paragraph" w:customStyle="1" w:styleId="B4A6A2093E214CA1BE4BE37A27BCDF9F">
    <w:name w:val="B4A6A2093E214CA1BE4BE37A27BCDF9F"/>
    <w:rsid w:val="001B6C0B"/>
  </w:style>
  <w:style w:type="paragraph" w:customStyle="1" w:styleId="977C6C3EFE2A476CA3D25ABAF702A64D">
    <w:name w:val="977C6C3EFE2A476CA3D25ABAF702A64D"/>
    <w:rsid w:val="001B6C0B"/>
  </w:style>
  <w:style w:type="paragraph" w:customStyle="1" w:styleId="9D648E181E8342F7A63E53DA1BF1E7A2">
    <w:name w:val="9D648E181E8342F7A63E53DA1BF1E7A2"/>
    <w:rsid w:val="001B6C0B"/>
  </w:style>
  <w:style w:type="paragraph" w:customStyle="1" w:styleId="EA7B63642D424F268A0E84A93C18DC4C">
    <w:name w:val="EA7B63642D424F268A0E84A93C18DC4C"/>
    <w:rsid w:val="001B6C0B"/>
  </w:style>
  <w:style w:type="paragraph" w:customStyle="1" w:styleId="E66F7F8DEE4D4C70A7617F27D1C03DFE">
    <w:name w:val="E66F7F8DEE4D4C70A7617F27D1C03DFE"/>
    <w:rsid w:val="001B6C0B"/>
  </w:style>
  <w:style w:type="paragraph" w:customStyle="1" w:styleId="2015C56D964D499A93228D6E1F24A315">
    <w:name w:val="2015C56D964D499A93228D6E1F24A315"/>
    <w:rsid w:val="001B6C0B"/>
  </w:style>
  <w:style w:type="paragraph" w:customStyle="1" w:styleId="4F609FF8DFD6467CB2564887D7D7B6B7">
    <w:name w:val="4F609FF8DFD6467CB2564887D7D7B6B7"/>
    <w:rsid w:val="001B6C0B"/>
  </w:style>
  <w:style w:type="paragraph" w:customStyle="1" w:styleId="DA74A16D3F464A36B7E8ED2E185B53DB">
    <w:name w:val="DA74A16D3F464A36B7E8ED2E185B53DB"/>
    <w:rsid w:val="001B6C0B"/>
  </w:style>
  <w:style w:type="paragraph" w:customStyle="1" w:styleId="F74CF4936DC141CFAB90B7792B6954D8">
    <w:name w:val="F74CF4936DC141CFAB90B7792B6954D8"/>
    <w:rsid w:val="001B6C0B"/>
  </w:style>
  <w:style w:type="paragraph" w:customStyle="1" w:styleId="D12C5FEA4AF84E2A9728267891B75DBB">
    <w:name w:val="D12C5FEA4AF84E2A9728267891B75DBB"/>
    <w:rsid w:val="001B6C0B"/>
  </w:style>
  <w:style w:type="paragraph" w:customStyle="1" w:styleId="F8B7497064CD4C298983FE1604BEEBE9">
    <w:name w:val="F8B7497064CD4C298983FE1604BEEBE9"/>
    <w:rsid w:val="001B6C0B"/>
  </w:style>
  <w:style w:type="paragraph" w:customStyle="1" w:styleId="983A80676C704E0EB84A1046A39541B9">
    <w:name w:val="983A80676C704E0EB84A1046A39541B9"/>
    <w:rsid w:val="001B6C0B"/>
  </w:style>
  <w:style w:type="paragraph" w:customStyle="1" w:styleId="3FF43649AF21407798E4FC3D5091E64C">
    <w:name w:val="3FF43649AF21407798E4FC3D5091E64C"/>
    <w:rsid w:val="001B6C0B"/>
  </w:style>
  <w:style w:type="paragraph" w:customStyle="1" w:styleId="65755239A6A542CAAAC3B4D9A5C72E85">
    <w:name w:val="65755239A6A542CAAAC3B4D9A5C72E85"/>
    <w:rsid w:val="001B6C0B"/>
  </w:style>
  <w:style w:type="paragraph" w:customStyle="1" w:styleId="18A0CEF4897E4B4990A459165E9240A7">
    <w:name w:val="18A0CEF4897E4B4990A459165E9240A7"/>
    <w:rsid w:val="001B6C0B"/>
  </w:style>
  <w:style w:type="paragraph" w:customStyle="1" w:styleId="0E26B70033BF4DD28D3AB823A6D55009">
    <w:name w:val="0E26B70033BF4DD28D3AB823A6D55009"/>
    <w:rsid w:val="001B6C0B"/>
  </w:style>
  <w:style w:type="paragraph" w:customStyle="1" w:styleId="C647A313F7574204B20408E552D24F1F">
    <w:name w:val="C647A313F7574204B20408E552D24F1F"/>
    <w:rsid w:val="001B6C0B"/>
  </w:style>
  <w:style w:type="paragraph" w:customStyle="1" w:styleId="69903A28166C4AA787812E7A9B47AD45">
    <w:name w:val="69903A28166C4AA787812E7A9B47AD45"/>
    <w:rsid w:val="001B6C0B"/>
  </w:style>
  <w:style w:type="paragraph" w:customStyle="1" w:styleId="80A70481FA1B4BFBB43F78A05E13AC0F">
    <w:name w:val="80A70481FA1B4BFBB43F78A05E13AC0F"/>
    <w:rsid w:val="001B6C0B"/>
  </w:style>
  <w:style w:type="paragraph" w:customStyle="1" w:styleId="1C65244735664710886AF77670286DE9">
    <w:name w:val="1C65244735664710886AF77670286DE9"/>
    <w:rsid w:val="001B6C0B"/>
  </w:style>
  <w:style w:type="paragraph" w:customStyle="1" w:styleId="0F822B0FBF1D4FEBAD5CC502CF618645">
    <w:name w:val="0F822B0FBF1D4FEBAD5CC502CF618645"/>
    <w:rsid w:val="001B6C0B"/>
  </w:style>
  <w:style w:type="paragraph" w:customStyle="1" w:styleId="8CEEEAF930494E70A42B7FDF60FE00B7">
    <w:name w:val="8CEEEAF930494E70A42B7FDF60FE00B7"/>
    <w:rsid w:val="001B6C0B"/>
  </w:style>
  <w:style w:type="paragraph" w:customStyle="1" w:styleId="469A2E9076FC41E1AF3DDF4EA737893F">
    <w:name w:val="469A2E9076FC41E1AF3DDF4EA737893F"/>
    <w:rsid w:val="001B6C0B"/>
  </w:style>
  <w:style w:type="paragraph" w:customStyle="1" w:styleId="E5E5C8D7747040B8AA682AF51225F211">
    <w:name w:val="E5E5C8D7747040B8AA682AF51225F211"/>
    <w:rsid w:val="001B6C0B"/>
  </w:style>
  <w:style w:type="paragraph" w:customStyle="1" w:styleId="5B1ABB481A0B4F94998160AFEDB0F665">
    <w:name w:val="5B1ABB481A0B4F94998160AFEDB0F665"/>
    <w:rsid w:val="001B6C0B"/>
  </w:style>
  <w:style w:type="paragraph" w:customStyle="1" w:styleId="75C1AF42C2904475AB80DA6EDF49986F">
    <w:name w:val="75C1AF42C2904475AB80DA6EDF49986F"/>
    <w:rsid w:val="001B6C0B"/>
  </w:style>
  <w:style w:type="paragraph" w:customStyle="1" w:styleId="093AFDC04917496EB6BEAC42D40FA264">
    <w:name w:val="093AFDC04917496EB6BEAC42D40FA264"/>
    <w:rsid w:val="001B6C0B"/>
  </w:style>
  <w:style w:type="paragraph" w:customStyle="1" w:styleId="A2D265DAE49142B0BB3FA3C23317B453">
    <w:name w:val="A2D265DAE49142B0BB3FA3C23317B453"/>
    <w:rsid w:val="001B6C0B"/>
  </w:style>
  <w:style w:type="paragraph" w:customStyle="1" w:styleId="C2CC1C869CAE4C57BE49C16F6F570EE5">
    <w:name w:val="C2CC1C869CAE4C57BE49C16F6F570EE5"/>
    <w:rsid w:val="001B6C0B"/>
  </w:style>
  <w:style w:type="paragraph" w:customStyle="1" w:styleId="1C01A5137E0845B3B4D8443200CDE598">
    <w:name w:val="1C01A5137E0845B3B4D8443200CDE598"/>
    <w:rsid w:val="001B6C0B"/>
  </w:style>
  <w:style w:type="paragraph" w:customStyle="1" w:styleId="FB6C9EBCAB554C5EB3C40E462E1DEDAD">
    <w:name w:val="FB6C9EBCAB554C5EB3C40E462E1DEDAD"/>
    <w:rsid w:val="001B6C0B"/>
  </w:style>
  <w:style w:type="paragraph" w:customStyle="1" w:styleId="626A6DFA0FEC4B648727EA6B886C6E9B">
    <w:name w:val="626A6DFA0FEC4B648727EA6B886C6E9B"/>
    <w:rsid w:val="001B6C0B"/>
  </w:style>
  <w:style w:type="paragraph" w:customStyle="1" w:styleId="10DF4DFF2502491FBED9C2ED4073C7EE">
    <w:name w:val="10DF4DFF2502491FBED9C2ED4073C7EE"/>
    <w:rsid w:val="001B6C0B"/>
  </w:style>
  <w:style w:type="paragraph" w:customStyle="1" w:styleId="339233B0C2F64E60AA3A865A99F1283A">
    <w:name w:val="339233B0C2F64E60AA3A865A99F1283A"/>
    <w:rsid w:val="001B6C0B"/>
  </w:style>
  <w:style w:type="paragraph" w:customStyle="1" w:styleId="43FDFC2C7105495E997419E3BA0E3FE9">
    <w:name w:val="43FDFC2C7105495E997419E3BA0E3FE9"/>
    <w:rsid w:val="001B6C0B"/>
  </w:style>
  <w:style w:type="paragraph" w:customStyle="1" w:styleId="623CE6A7525C4B1187E2369B09412236">
    <w:name w:val="623CE6A7525C4B1187E2369B09412236"/>
    <w:rsid w:val="001B6C0B"/>
  </w:style>
  <w:style w:type="paragraph" w:customStyle="1" w:styleId="6A780244CD0F4919B8354AABA1346554">
    <w:name w:val="6A780244CD0F4919B8354AABA1346554"/>
    <w:rsid w:val="001B6C0B"/>
  </w:style>
  <w:style w:type="paragraph" w:customStyle="1" w:styleId="C409DB23C2334A448B75D3D7F74E878E">
    <w:name w:val="C409DB23C2334A448B75D3D7F74E878E"/>
    <w:rsid w:val="001B6C0B"/>
  </w:style>
  <w:style w:type="paragraph" w:customStyle="1" w:styleId="1AE18B2ADB734978B0513BF427D4BFEA">
    <w:name w:val="1AE18B2ADB734978B0513BF427D4BFEA"/>
    <w:rsid w:val="001B6C0B"/>
  </w:style>
  <w:style w:type="paragraph" w:customStyle="1" w:styleId="D4922FC539664B0EA83ECB973FEE39D9">
    <w:name w:val="D4922FC539664B0EA83ECB973FEE39D9"/>
    <w:rsid w:val="001B6C0B"/>
  </w:style>
  <w:style w:type="paragraph" w:customStyle="1" w:styleId="EAD68D76AE444A3D9E009280C4F2FDBA">
    <w:name w:val="EAD68D76AE444A3D9E009280C4F2FDBA"/>
    <w:rsid w:val="001B6C0B"/>
  </w:style>
  <w:style w:type="paragraph" w:customStyle="1" w:styleId="D248057EB3FD4D2DB0BA88BE9E0A853B">
    <w:name w:val="D248057EB3FD4D2DB0BA88BE9E0A853B"/>
    <w:rsid w:val="001B6C0B"/>
  </w:style>
  <w:style w:type="paragraph" w:customStyle="1" w:styleId="9E7F9FDAF61F4032AB1CBD4176EA5792">
    <w:name w:val="9E7F9FDAF61F4032AB1CBD4176EA5792"/>
    <w:rsid w:val="001B6C0B"/>
  </w:style>
  <w:style w:type="paragraph" w:customStyle="1" w:styleId="E4D411C8B85E46AF8BF4474FBDEA86D0">
    <w:name w:val="E4D411C8B85E46AF8BF4474FBDEA86D0"/>
    <w:rsid w:val="001B6C0B"/>
  </w:style>
  <w:style w:type="paragraph" w:customStyle="1" w:styleId="1423BED5989E48DBB512BF7A9D93CA10">
    <w:name w:val="1423BED5989E48DBB512BF7A9D93CA10"/>
    <w:rsid w:val="001B6C0B"/>
  </w:style>
  <w:style w:type="paragraph" w:customStyle="1" w:styleId="0933C348EDDE4AD4A54FD154DF164AA4">
    <w:name w:val="0933C348EDDE4AD4A54FD154DF164AA4"/>
    <w:rsid w:val="001B6C0B"/>
  </w:style>
  <w:style w:type="paragraph" w:customStyle="1" w:styleId="22103B7C0C7C4FCEB00D7E720C180DFE">
    <w:name w:val="22103B7C0C7C4FCEB00D7E720C180DFE"/>
    <w:rsid w:val="001B6C0B"/>
  </w:style>
  <w:style w:type="paragraph" w:customStyle="1" w:styleId="03E14C0B771C43F9A27B5C1263ACB260">
    <w:name w:val="03E14C0B771C43F9A27B5C1263ACB260"/>
    <w:rsid w:val="001B6C0B"/>
  </w:style>
  <w:style w:type="paragraph" w:customStyle="1" w:styleId="EB74382018C9431EBC279A5661C5CCFC">
    <w:name w:val="EB74382018C9431EBC279A5661C5CCFC"/>
    <w:rsid w:val="001B6C0B"/>
  </w:style>
  <w:style w:type="paragraph" w:customStyle="1" w:styleId="58D07ACE075F4A2AB25B2E0584C06B4F">
    <w:name w:val="58D07ACE075F4A2AB25B2E0584C06B4F"/>
    <w:rsid w:val="001B6C0B"/>
  </w:style>
  <w:style w:type="paragraph" w:customStyle="1" w:styleId="EA4604EBB5CB43F8B87629281D8CD43B">
    <w:name w:val="EA4604EBB5CB43F8B87629281D8CD43B"/>
    <w:rsid w:val="001B6C0B"/>
  </w:style>
  <w:style w:type="paragraph" w:customStyle="1" w:styleId="C24D2A05EA1740F0A6FD707186A3F311">
    <w:name w:val="C24D2A05EA1740F0A6FD707186A3F311"/>
    <w:rsid w:val="001B6C0B"/>
  </w:style>
  <w:style w:type="paragraph" w:customStyle="1" w:styleId="D60B26189BEA4CAABFE35761DE7B4E92">
    <w:name w:val="D60B26189BEA4CAABFE35761DE7B4E92"/>
    <w:rsid w:val="001B6C0B"/>
  </w:style>
  <w:style w:type="paragraph" w:customStyle="1" w:styleId="E31B20C62286494EBE3D3ACDCAF00357">
    <w:name w:val="E31B20C62286494EBE3D3ACDCAF00357"/>
    <w:rsid w:val="001B6C0B"/>
  </w:style>
  <w:style w:type="paragraph" w:customStyle="1" w:styleId="626F4AD4B30842FBAA681057F6AAB3CE">
    <w:name w:val="626F4AD4B30842FBAA681057F6AAB3CE"/>
    <w:rsid w:val="001B6C0B"/>
  </w:style>
  <w:style w:type="paragraph" w:customStyle="1" w:styleId="9A48E72EE6BB4A5B9F5A65E26A5F6A82">
    <w:name w:val="9A48E72EE6BB4A5B9F5A65E26A5F6A82"/>
    <w:rsid w:val="001B6C0B"/>
  </w:style>
  <w:style w:type="paragraph" w:customStyle="1" w:styleId="6D09EA4877D64833BC6C6AB070810A50">
    <w:name w:val="6D09EA4877D64833BC6C6AB070810A50"/>
    <w:rsid w:val="001B6C0B"/>
  </w:style>
  <w:style w:type="paragraph" w:customStyle="1" w:styleId="0E3581AE0F7244B19C753885C548FE70">
    <w:name w:val="0E3581AE0F7244B19C753885C548FE70"/>
    <w:rsid w:val="001B6C0B"/>
  </w:style>
  <w:style w:type="paragraph" w:customStyle="1" w:styleId="0D138987AD0A4655B0557E7D87801680">
    <w:name w:val="0D138987AD0A4655B0557E7D87801680"/>
    <w:rsid w:val="001B6C0B"/>
  </w:style>
  <w:style w:type="paragraph" w:customStyle="1" w:styleId="A3B84E9912614AA1A7FBE9C226233E12">
    <w:name w:val="A3B84E9912614AA1A7FBE9C226233E12"/>
    <w:rsid w:val="001B6C0B"/>
  </w:style>
  <w:style w:type="paragraph" w:customStyle="1" w:styleId="BC4C09888C56417E861CA0A8E9F41168">
    <w:name w:val="BC4C09888C56417E861CA0A8E9F41168"/>
    <w:rsid w:val="001B6C0B"/>
  </w:style>
  <w:style w:type="paragraph" w:customStyle="1" w:styleId="D4F7823D6D9C49BD8FCE3478ED455D8E">
    <w:name w:val="D4F7823D6D9C49BD8FCE3478ED455D8E"/>
    <w:rsid w:val="001B6C0B"/>
  </w:style>
  <w:style w:type="paragraph" w:customStyle="1" w:styleId="A5D3986E8F5B49F4A1165EA9E1918C19">
    <w:name w:val="A5D3986E8F5B49F4A1165EA9E1918C19"/>
    <w:rsid w:val="001B6C0B"/>
  </w:style>
  <w:style w:type="paragraph" w:customStyle="1" w:styleId="1063A5D06DBE48898963C66AF9110140">
    <w:name w:val="1063A5D06DBE48898963C66AF9110140"/>
    <w:rsid w:val="001B6C0B"/>
  </w:style>
  <w:style w:type="paragraph" w:customStyle="1" w:styleId="DA4194DCDABB45BD96A4B303ADFF43F3">
    <w:name w:val="DA4194DCDABB45BD96A4B303ADFF43F3"/>
    <w:rsid w:val="001B6C0B"/>
  </w:style>
  <w:style w:type="paragraph" w:customStyle="1" w:styleId="24CCA45403584807844B01C62828F962">
    <w:name w:val="24CCA45403584807844B01C62828F962"/>
    <w:rsid w:val="001B6C0B"/>
  </w:style>
  <w:style w:type="paragraph" w:customStyle="1" w:styleId="C00EC9F484884E7C8D9755FED4483234">
    <w:name w:val="C00EC9F484884E7C8D9755FED4483234"/>
    <w:rsid w:val="001B6C0B"/>
  </w:style>
  <w:style w:type="paragraph" w:customStyle="1" w:styleId="C9532B1CD56D4BF88EF52E81C4EBD42D">
    <w:name w:val="C9532B1CD56D4BF88EF52E81C4EBD42D"/>
    <w:rsid w:val="001B6C0B"/>
  </w:style>
  <w:style w:type="paragraph" w:customStyle="1" w:styleId="BF1EA20C3A6945D0B770341A9476C51C">
    <w:name w:val="BF1EA20C3A6945D0B770341A9476C51C"/>
    <w:rsid w:val="001B6C0B"/>
  </w:style>
  <w:style w:type="paragraph" w:customStyle="1" w:styleId="325A5BE46D644C8DBF414996275B1D25">
    <w:name w:val="325A5BE46D644C8DBF414996275B1D25"/>
    <w:rsid w:val="001B6C0B"/>
  </w:style>
  <w:style w:type="paragraph" w:customStyle="1" w:styleId="0A9F5F7B8DA74020AD8141679CDB9ECD">
    <w:name w:val="0A9F5F7B8DA74020AD8141679CDB9ECD"/>
    <w:rsid w:val="001B6C0B"/>
  </w:style>
  <w:style w:type="paragraph" w:customStyle="1" w:styleId="8E8113F0755B46FDAFA4C1347C4787CA">
    <w:name w:val="8E8113F0755B46FDAFA4C1347C4787CA"/>
    <w:rsid w:val="001B6C0B"/>
  </w:style>
  <w:style w:type="paragraph" w:customStyle="1" w:styleId="6B1E6888847C4378BA38E96C2CDB3EFA">
    <w:name w:val="6B1E6888847C4378BA38E96C2CDB3EFA"/>
    <w:rsid w:val="001B6C0B"/>
  </w:style>
  <w:style w:type="paragraph" w:customStyle="1" w:styleId="03A2D2CAF6C3434BB63EFE349C63C37D">
    <w:name w:val="03A2D2CAF6C3434BB63EFE349C63C37D"/>
    <w:rsid w:val="001B6C0B"/>
  </w:style>
  <w:style w:type="paragraph" w:customStyle="1" w:styleId="B3DAA55AA4B64E2CA007CD72C339AE0F">
    <w:name w:val="B3DAA55AA4B64E2CA007CD72C339AE0F"/>
    <w:rsid w:val="001B6C0B"/>
  </w:style>
  <w:style w:type="paragraph" w:customStyle="1" w:styleId="E50F38200C0A45919CC5AD5DB4552C8F">
    <w:name w:val="E50F38200C0A45919CC5AD5DB4552C8F"/>
    <w:rsid w:val="001B6C0B"/>
  </w:style>
  <w:style w:type="paragraph" w:customStyle="1" w:styleId="0507152BD1684B7DBC5408A1A65611EE">
    <w:name w:val="0507152BD1684B7DBC5408A1A65611EE"/>
    <w:rsid w:val="001B6C0B"/>
  </w:style>
  <w:style w:type="paragraph" w:customStyle="1" w:styleId="B9FDD8395B44471DB4D1B568C7A33A85">
    <w:name w:val="B9FDD8395B44471DB4D1B568C7A33A85"/>
    <w:rsid w:val="001B6C0B"/>
  </w:style>
  <w:style w:type="paragraph" w:customStyle="1" w:styleId="EB87ADD0E844419EA09C9A8C384AAEFC">
    <w:name w:val="EB87ADD0E844419EA09C9A8C384AAEFC"/>
    <w:rsid w:val="001B6C0B"/>
  </w:style>
  <w:style w:type="paragraph" w:customStyle="1" w:styleId="2BF17982EDEF41249EC409659474B0E6">
    <w:name w:val="2BF17982EDEF41249EC409659474B0E6"/>
    <w:rsid w:val="001B6C0B"/>
  </w:style>
  <w:style w:type="paragraph" w:customStyle="1" w:styleId="40365E3F2A09473EB74B47EA488BDCF3">
    <w:name w:val="40365E3F2A09473EB74B47EA488BDCF3"/>
    <w:rsid w:val="001B6C0B"/>
  </w:style>
  <w:style w:type="paragraph" w:customStyle="1" w:styleId="744E0EC747A24F9BA6BD0AD963164972">
    <w:name w:val="744E0EC747A24F9BA6BD0AD963164972"/>
    <w:rsid w:val="001B6C0B"/>
  </w:style>
  <w:style w:type="paragraph" w:customStyle="1" w:styleId="A45B68E54B2348118327A6AC6A2A7FB9">
    <w:name w:val="A45B68E54B2348118327A6AC6A2A7FB9"/>
    <w:rsid w:val="001B6C0B"/>
  </w:style>
  <w:style w:type="paragraph" w:customStyle="1" w:styleId="327FD4721B88497CA09F63BC0B832308">
    <w:name w:val="327FD4721B88497CA09F63BC0B832308"/>
    <w:rsid w:val="001B6C0B"/>
  </w:style>
  <w:style w:type="paragraph" w:customStyle="1" w:styleId="4713F87BB18347E4A19A85E4970BB07D">
    <w:name w:val="4713F87BB18347E4A19A85E4970BB07D"/>
    <w:rsid w:val="001B6C0B"/>
  </w:style>
  <w:style w:type="paragraph" w:customStyle="1" w:styleId="B1780C0092FD442DB1F09B29BBA499F6">
    <w:name w:val="B1780C0092FD442DB1F09B29BBA499F6"/>
    <w:rsid w:val="001B6C0B"/>
  </w:style>
  <w:style w:type="paragraph" w:customStyle="1" w:styleId="B3AE2129F552401B9CF0BD5B3A12BADE">
    <w:name w:val="B3AE2129F552401B9CF0BD5B3A12BADE"/>
    <w:rsid w:val="001B6C0B"/>
  </w:style>
  <w:style w:type="paragraph" w:customStyle="1" w:styleId="71660CA81F284BC888441CC5925AC7DD">
    <w:name w:val="71660CA81F284BC888441CC5925AC7DD"/>
    <w:rsid w:val="001B6C0B"/>
  </w:style>
  <w:style w:type="paragraph" w:customStyle="1" w:styleId="78B66BF3BEE94642A330988D7468646F">
    <w:name w:val="78B66BF3BEE94642A330988D7468646F"/>
    <w:rsid w:val="001B6C0B"/>
  </w:style>
  <w:style w:type="paragraph" w:customStyle="1" w:styleId="0E05B756CDCD4AB28194D17910A01D6B">
    <w:name w:val="0E05B756CDCD4AB28194D17910A01D6B"/>
    <w:rsid w:val="009C64EC"/>
  </w:style>
  <w:style w:type="paragraph" w:customStyle="1" w:styleId="E86AFB407FD34F5BA6CD756A3561A747">
    <w:name w:val="E86AFB407FD34F5BA6CD756A3561A747"/>
    <w:rsid w:val="009C64EC"/>
  </w:style>
  <w:style w:type="paragraph" w:customStyle="1" w:styleId="547BC7B521254EB394C04280891C0C41">
    <w:name w:val="547BC7B521254EB394C04280891C0C41"/>
    <w:rsid w:val="009C64EC"/>
  </w:style>
  <w:style w:type="paragraph" w:customStyle="1" w:styleId="CCEDAA0DEBA24DE2BAF8AF81FB34589D">
    <w:name w:val="CCEDAA0DEBA24DE2BAF8AF81FB34589D"/>
    <w:rsid w:val="009C64EC"/>
  </w:style>
  <w:style w:type="paragraph" w:customStyle="1" w:styleId="69EFBA8D6B654BF4BCD76CE60C942208">
    <w:name w:val="69EFBA8D6B654BF4BCD76CE60C942208"/>
    <w:rsid w:val="009C64EC"/>
  </w:style>
  <w:style w:type="paragraph" w:customStyle="1" w:styleId="E4077C25BD4C4558B83F37E8C6A16FE6">
    <w:name w:val="E4077C25BD4C4558B83F37E8C6A16FE6"/>
    <w:rsid w:val="009C64EC"/>
  </w:style>
  <w:style w:type="paragraph" w:customStyle="1" w:styleId="6ECA4D36B53C495E95AE3E4B5A02784D">
    <w:name w:val="6ECA4D36B53C495E95AE3E4B5A02784D"/>
    <w:rsid w:val="009C64EC"/>
  </w:style>
  <w:style w:type="paragraph" w:customStyle="1" w:styleId="870376A77CD84A74993136053A4D1793">
    <w:name w:val="870376A77CD84A74993136053A4D1793"/>
    <w:rsid w:val="009C64EC"/>
  </w:style>
  <w:style w:type="paragraph" w:customStyle="1" w:styleId="19E28EA46F2B486C99E0F9011CB470DB">
    <w:name w:val="19E28EA46F2B486C99E0F9011CB470DB"/>
    <w:rsid w:val="009C64EC"/>
  </w:style>
  <w:style w:type="paragraph" w:customStyle="1" w:styleId="2E2DA128397046EF80E3BE398CC3E8BB">
    <w:name w:val="2E2DA128397046EF80E3BE398CC3E8BB"/>
    <w:rsid w:val="009C64EC"/>
  </w:style>
  <w:style w:type="paragraph" w:customStyle="1" w:styleId="2247F5A63FDB44898D0190D9E46EB494">
    <w:name w:val="2247F5A63FDB44898D0190D9E46EB494"/>
    <w:rsid w:val="009C64EC"/>
  </w:style>
  <w:style w:type="paragraph" w:customStyle="1" w:styleId="9C23AEE9C08C4F5BB37063B0579E2022">
    <w:name w:val="9C23AEE9C08C4F5BB37063B0579E2022"/>
    <w:rsid w:val="009C64EC"/>
  </w:style>
  <w:style w:type="paragraph" w:customStyle="1" w:styleId="B7BA34C621F54B0188B17929AAC11C87">
    <w:name w:val="B7BA34C621F54B0188B17929AAC11C87"/>
    <w:rsid w:val="009C64EC"/>
  </w:style>
  <w:style w:type="paragraph" w:customStyle="1" w:styleId="CFF31C7D088F419C9CAC0E29836E5BDC">
    <w:name w:val="CFF31C7D088F419C9CAC0E29836E5BDC"/>
    <w:rsid w:val="009C64EC"/>
  </w:style>
  <w:style w:type="paragraph" w:customStyle="1" w:styleId="8FD43742BA1C43B7A82495F0288C7833">
    <w:name w:val="8FD43742BA1C43B7A82495F0288C7833"/>
    <w:rsid w:val="009C64EC"/>
  </w:style>
  <w:style w:type="paragraph" w:customStyle="1" w:styleId="AE1B24A85A3F48168C5607152FBEEFBC">
    <w:name w:val="AE1B24A85A3F48168C5607152FBEEFBC"/>
    <w:rsid w:val="009C64EC"/>
  </w:style>
  <w:style w:type="paragraph" w:customStyle="1" w:styleId="A7A1CAAD8AEA4CA2B53B6CC7CF96D229">
    <w:name w:val="A7A1CAAD8AEA4CA2B53B6CC7CF96D229"/>
    <w:rsid w:val="009C64EC"/>
  </w:style>
  <w:style w:type="paragraph" w:customStyle="1" w:styleId="AE0E478CD56E4679967C89D45F0BDC8C">
    <w:name w:val="AE0E478CD56E4679967C89D45F0BDC8C"/>
    <w:rsid w:val="009C64EC"/>
  </w:style>
  <w:style w:type="paragraph" w:customStyle="1" w:styleId="00ACF5FB34064DF4948A401B6B334DFA">
    <w:name w:val="00ACF5FB34064DF4948A401B6B334DFA"/>
    <w:rsid w:val="009C64EC"/>
  </w:style>
  <w:style w:type="paragraph" w:customStyle="1" w:styleId="81EDBAA005D449618D193BCE4D61B010">
    <w:name w:val="81EDBAA005D449618D193BCE4D61B010"/>
    <w:rsid w:val="009C64EC"/>
  </w:style>
  <w:style w:type="paragraph" w:customStyle="1" w:styleId="06AF95CFEC2440239CF3075187534771">
    <w:name w:val="06AF95CFEC2440239CF3075187534771"/>
    <w:rsid w:val="009C64EC"/>
  </w:style>
  <w:style w:type="paragraph" w:customStyle="1" w:styleId="917A2C668A5C49DEA13DD74D42076569">
    <w:name w:val="917A2C668A5C49DEA13DD74D42076569"/>
    <w:rsid w:val="009C64EC"/>
  </w:style>
  <w:style w:type="paragraph" w:customStyle="1" w:styleId="3E35FC7A432249F9A3683D0575E00385">
    <w:name w:val="3E35FC7A432249F9A3683D0575E00385"/>
    <w:rsid w:val="009C64EC"/>
  </w:style>
  <w:style w:type="paragraph" w:customStyle="1" w:styleId="B419C12D488649D3B61E06BA74AA29B1">
    <w:name w:val="B419C12D488649D3B61E06BA74AA29B1"/>
    <w:rsid w:val="009C64EC"/>
  </w:style>
  <w:style w:type="paragraph" w:customStyle="1" w:styleId="2A02A524AA8B42F3828FF0F0CA39CA34">
    <w:name w:val="2A02A524AA8B42F3828FF0F0CA39CA34"/>
    <w:rsid w:val="009C64EC"/>
  </w:style>
  <w:style w:type="paragraph" w:customStyle="1" w:styleId="D7F69DAFF33143A0A7C0377C72FFFA39">
    <w:name w:val="D7F69DAFF33143A0A7C0377C72FFFA39"/>
    <w:rsid w:val="009C64EC"/>
  </w:style>
  <w:style w:type="paragraph" w:customStyle="1" w:styleId="795553B6C50545D7BD231BAE19296133">
    <w:name w:val="795553B6C50545D7BD231BAE19296133"/>
    <w:rsid w:val="009C64EC"/>
  </w:style>
  <w:style w:type="paragraph" w:customStyle="1" w:styleId="9540A5741EF2400C8F221D34D77C1D3C">
    <w:name w:val="9540A5741EF2400C8F221D34D77C1D3C"/>
    <w:rsid w:val="009C64EC"/>
  </w:style>
  <w:style w:type="paragraph" w:customStyle="1" w:styleId="C1C979B7B4D148E787965596DA66B6CC">
    <w:name w:val="C1C979B7B4D148E787965596DA66B6CC"/>
    <w:rsid w:val="009C64EC"/>
  </w:style>
  <w:style w:type="paragraph" w:customStyle="1" w:styleId="CA5C48C5DC66484896C402C2EC761071">
    <w:name w:val="CA5C48C5DC66484896C402C2EC761071"/>
    <w:rsid w:val="009C64EC"/>
  </w:style>
  <w:style w:type="paragraph" w:customStyle="1" w:styleId="960D4259FED44F97A394CB7991706F17">
    <w:name w:val="960D4259FED44F97A394CB7991706F17"/>
    <w:rsid w:val="009C64EC"/>
  </w:style>
  <w:style w:type="paragraph" w:customStyle="1" w:styleId="54755CBEAFBA412FB1EAF4D060805C83">
    <w:name w:val="54755CBEAFBA412FB1EAF4D060805C83"/>
    <w:rsid w:val="009C64EC"/>
  </w:style>
  <w:style w:type="paragraph" w:customStyle="1" w:styleId="7C23D0C7963B411180A16E3A298B00EA">
    <w:name w:val="7C23D0C7963B411180A16E3A298B00EA"/>
    <w:rsid w:val="009C64EC"/>
  </w:style>
  <w:style w:type="paragraph" w:customStyle="1" w:styleId="419D54A09C5D461CA92E2AAEC0A8D10F">
    <w:name w:val="419D54A09C5D461CA92E2AAEC0A8D10F"/>
    <w:rsid w:val="009C64EC"/>
  </w:style>
  <w:style w:type="paragraph" w:customStyle="1" w:styleId="15506644FB2C444397DF6865262AA60A">
    <w:name w:val="15506644FB2C444397DF6865262AA60A"/>
    <w:rsid w:val="009C64EC"/>
  </w:style>
  <w:style w:type="paragraph" w:customStyle="1" w:styleId="3E5A295BA375481799A4C3EBA72503AD">
    <w:name w:val="3E5A295BA375481799A4C3EBA72503AD"/>
    <w:rsid w:val="009C64EC"/>
  </w:style>
  <w:style w:type="paragraph" w:customStyle="1" w:styleId="E3CC219A864443BBA11E1C5BA83030A2">
    <w:name w:val="E3CC219A864443BBA11E1C5BA83030A2"/>
    <w:rsid w:val="009C64EC"/>
  </w:style>
  <w:style w:type="paragraph" w:customStyle="1" w:styleId="F2D0B4AE421B45D18B4671EA75C65944">
    <w:name w:val="F2D0B4AE421B45D18B4671EA75C65944"/>
    <w:rsid w:val="009C64EC"/>
  </w:style>
  <w:style w:type="paragraph" w:customStyle="1" w:styleId="F49EA7219D6A4E6BA00AAF4BD75E2F9C">
    <w:name w:val="F49EA7219D6A4E6BA00AAF4BD75E2F9C"/>
    <w:rsid w:val="009C64EC"/>
  </w:style>
  <w:style w:type="paragraph" w:customStyle="1" w:styleId="70C54FDBF79E43379BBAE41004A26902">
    <w:name w:val="70C54FDBF79E43379BBAE41004A26902"/>
    <w:rsid w:val="009C64EC"/>
  </w:style>
  <w:style w:type="paragraph" w:customStyle="1" w:styleId="9942A958A5FC4880A27757347F37F599">
    <w:name w:val="9942A958A5FC4880A27757347F37F599"/>
    <w:rsid w:val="009C64EC"/>
  </w:style>
  <w:style w:type="paragraph" w:customStyle="1" w:styleId="ECCD4B01E1B44069ABB3699CDE0FC6E3">
    <w:name w:val="ECCD4B01E1B44069ABB3699CDE0FC6E3"/>
    <w:rsid w:val="009C64EC"/>
  </w:style>
  <w:style w:type="paragraph" w:customStyle="1" w:styleId="E4DDCD4617484CF28320F8B680D1A04D">
    <w:name w:val="E4DDCD4617484CF28320F8B680D1A04D"/>
    <w:rsid w:val="009C64EC"/>
  </w:style>
  <w:style w:type="paragraph" w:customStyle="1" w:styleId="5D14298119C04494A96F80B6B031093B">
    <w:name w:val="5D14298119C04494A96F80B6B031093B"/>
    <w:rsid w:val="009C64EC"/>
  </w:style>
  <w:style w:type="paragraph" w:customStyle="1" w:styleId="9F21208667D24A729BFB575BCB7D94F1">
    <w:name w:val="9F21208667D24A729BFB575BCB7D94F1"/>
    <w:rsid w:val="00B14D99"/>
    <w:pPr>
      <w:spacing w:after="160" w:line="259" w:lineRule="auto"/>
    </w:pPr>
  </w:style>
  <w:style w:type="paragraph" w:customStyle="1" w:styleId="89426BC1CB574CE282119ECEFA280894">
    <w:name w:val="89426BC1CB574CE282119ECEFA280894"/>
    <w:rsid w:val="00B14D99"/>
    <w:pPr>
      <w:spacing w:after="160" w:line="259" w:lineRule="auto"/>
    </w:pPr>
  </w:style>
  <w:style w:type="paragraph" w:customStyle="1" w:styleId="9F038D52B43643279A9344AE96F93006">
    <w:name w:val="9F038D52B43643279A9344AE96F93006"/>
    <w:rsid w:val="00B14D99"/>
    <w:pPr>
      <w:spacing w:after="160" w:line="259" w:lineRule="auto"/>
    </w:pPr>
  </w:style>
  <w:style w:type="paragraph" w:customStyle="1" w:styleId="229EA63F09A642F382318877F3FF03FF">
    <w:name w:val="229EA63F09A642F382318877F3FF03FF"/>
    <w:rsid w:val="00B14D9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868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LDL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aline.hillmann</dc:creator>
  <cp:lastModifiedBy>aline.hillmann</cp:lastModifiedBy>
  <cp:revision>6</cp:revision>
  <cp:lastPrinted>2021-12-23T10:05:00Z</cp:lastPrinted>
  <dcterms:created xsi:type="dcterms:W3CDTF">2023-12-29T08:04:00Z</dcterms:created>
  <dcterms:modified xsi:type="dcterms:W3CDTF">2024-11-13T16:32:00Z</dcterms:modified>
</cp:coreProperties>
</file>